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F5B34" w14:textId="236E4FA8" w:rsidR="00C61F0E" w:rsidRPr="00C61F0E" w:rsidRDefault="00C61F0E" w:rsidP="00C61F0E">
      <w:pPr>
        <w:shd w:val="clear" w:color="auto" w:fill="92D050"/>
        <w:rPr>
          <w:rFonts w:ascii="Consolas" w:hAnsi="Consolas"/>
          <w:b/>
          <w:bCs/>
          <w:sz w:val="24"/>
          <w:szCs w:val="24"/>
        </w:rPr>
      </w:pPr>
      <w:r w:rsidRPr="00C61F0E">
        <w:rPr>
          <w:rFonts w:ascii="Consolas" w:hAnsi="Consolas"/>
          <w:b/>
          <w:bCs/>
          <w:sz w:val="24"/>
          <w:szCs w:val="24"/>
        </w:rPr>
        <w:t>Responsive Design</w:t>
      </w:r>
    </w:p>
    <w:p w14:paraId="4624DD92" w14:textId="77777777" w:rsidR="00C61F0E" w:rsidRDefault="00C61F0E">
      <w:pPr>
        <w:rPr>
          <w:rFonts w:ascii="Consolas" w:hAnsi="Consolas"/>
          <w:sz w:val="24"/>
          <w:szCs w:val="24"/>
        </w:rPr>
      </w:pPr>
    </w:p>
    <w:p w14:paraId="264119C4" w14:textId="5475BEBC" w:rsidR="00297CFD" w:rsidRPr="006E6DBB" w:rsidRDefault="00C61F0E">
      <w:pPr>
        <w:rPr>
          <w:rFonts w:ascii="Consolas" w:hAnsi="Consolas"/>
          <w:b/>
          <w:bCs/>
          <w:i/>
          <w:iCs/>
          <w:sz w:val="24"/>
          <w:szCs w:val="24"/>
        </w:rPr>
      </w:pPr>
      <w:r w:rsidRPr="006E6DBB">
        <w:rPr>
          <w:rFonts w:ascii="Consolas" w:hAnsi="Consolas"/>
          <w:b/>
          <w:bCs/>
          <w:i/>
          <w:iCs/>
          <w:sz w:val="24"/>
          <w:szCs w:val="24"/>
        </w:rPr>
        <w:t xml:space="preserve">How to make </w:t>
      </w:r>
      <w:r w:rsidR="006E6DBB">
        <w:rPr>
          <w:rFonts w:ascii="Consolas" w:hAnsi="Consolas"/>
          <w:b/>
          <w:bCs/>
          <w:i/>
          <w:iCs/>
          <w:sz w:val="24"/>
          <w:szCs w:val="24"/>
        </w:rPr>
        <w:t>your navbar</w:t>
      </w:r>
      <w:r w:rsidR="0030135B">
        <w:rPr>
          <w:rFonts w:ascii="Consolas" w:hAnsi="Consolas"/>
          <w:b/>
          <w:bCs/>
          <w:i/>
          <w:iCs/>
          <w:sz w:val="24"/>
          <w:szCs w:val="24"/>
          <w:lang w:val="mk-MK"/>
        </w:rPr>
        <w:t>/</w:t>
      </w:r>
      <w:r w:rsidR="0030135B">
        <w:rPr>
          <w:rFonts w:ascii="Consolas" w:hAnsi="Consolas"/>
          <w:b/>
          <w:bCs/>
          <w:i/>
          <w:iCs/>
          <w:sz w:val="24"/>
          <w:szCs w:val="24"/>
        </w:rPr>
        <w:t>sidebar</w:t>
      </w:r>
      <w:r w:rsidRPr="006E6DBB">
        <w:rPr>
          <w:rFonts w:ascii="Consolas" w:hAnsi="Consolas"/>
          <w:b/>
          <w:bCs/>
          <w:i/>
          <w:iCs/>
          <w:sz w:val="24"/>
          <w:szCs w:val="24"/>
        </w:rPr>
        <w:t xml:space="preserve"> responsive?</w:t>
      </w:r>
    </w:p>
    <w:p w14:paraId="27BC07FD" w14:textId="77777777" w:rsidR="00C61F0E" w:rsidRDefault="00C61F0E">
      <w:pPr>
        <w:rPr>
          <w:rFonts w:ascii="Consolas" w:hAnsi="Consolas"/>
          <w:sz w:val="24"/>
          <w:szCs w:val="24"/>
        </w:rPr>
      </w:pPr>
    </w:p>
    <w:p w14:paraId="784C03D7" w14:textId="41335A64" w:rsidR="00C61F0E" w:rsidRDefault="006E6DBB">
      <w:pPr>
        <w:rPr>
          <w:rFonts w:ascii="Consolas" w:hAnsi="Consolas"/>
          <w:sz w:val="24"/>
          <w:szCs w:val="24"/>
        </w:rPr>
      </w:pPr>
      <w:r>
        <w:drawing>
          <wp:inline distT="0" distB="0" distL="0" distR="0" wp14:anchorId="6F96EFF9" wp14:editId="56FC13D8">
            <wp:extent cx="5943600" cy="2317750"/>
            <wp:effectExtent l="0" t="0" r="0" b="6350"/>
            <wp:docPr id="297461940" name="Picture 1" descr="Responsive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ponsive Medi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E9F19" w14:textId="696A7AD5" w:rsidR="0030135B" w:rsidRDefault="0030135B" w:rsidP="0030135B">
      <w:pPr>
        <w:jc w:val="center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366247B0" wp14:editId="1F8E538E">
            <wp:extent cx="3286125" cy="1616731"/>
            <wp:effectExtent l="0" t="0" r="0" b="2540"/>
            <wp:docPr id="718789149" name="Picture 2" descr="html - Sidebar and navbar overlapping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ml - Sidebar and navbar overlapping - Stack Overflow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727" cy="162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D78B" w14:textId="77777777" w:rsidR="0030135B" w:rsidRDefault="0030135B" w:rsidP="0030135B">
      <w:pPr>
        <w:jc w:val="center"/>
        <w:rPr>
          <w:rFonts w:ascii="Consolas" w:hAnsi="Consolas"/>
          <w:sz w:val="24"/>
          <w:szCs w:val="24"/>
        </w:rPr>
      </w:pPr>
    </w:p>
    <w:p w14:paraId="360627A4" w14:textId="032EE4DA" w:rsidR="0030135B" w:rsidRDefault="0030135B" w:rsidP="0030135B">
      <w:pPr>
        <w:jc w:val="center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3658A661" wp14:editId="73BBB40A">
            <wp:extent cx="4533900" cy="2493161"/>
            <wp:effectExtent l="0" t="0" r="0" b="2540"/>
            <wp:docPr id="1239886668" name="Picture 3" descr="How to use Top Navigation with Left Navigation Bar using Bootstrap ? - 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to use Top Navigation with Left Navigation Bar using Bootstrap ? -  GeeksforGeek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34" cy="249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0C97" w14:textId="71425BF4" w:rsidR="0030135B" w:rsidRDefault="0030135B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62A78F7B" w14:textId="77777777" w:rsidR="006E6DBB" w:rsidRDefault="006E6DBB">
      <w:pPr>
        <w:rPr>
          <w:rFonts w:ascii="Consolas" w:hAnsi="Consolas"/>
          <w:sz w:val="24"/>
          <w:szCs w:val="24"/>
        </w:rPr>
      </w:pPr>
    </w:p>
    <w:p w14:paraId="2F8D2067" w14:textId="248278C5" w:rsidR="006E6DBB" w:rsidRPr="0030135B" w:rsidRDefault="006E6DBB" w:rsidP="00126B36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FFE599" w:themeFill="accent4" w:themeFillTint="66"/>
          <w:lang w:val="mk-MK"/>
        </w:rPr>
        <w:t>Пример 1.</w:t>
      </w:r>
    </w:p>
    <w:p w14:paraId="442EBE1F" w14:textId="77777777" w:rsidR="00126B36" w:rsidRDefault="00126B36">
      <w:pPr>
        <w:rPr>
          <w:rFonts w:ascii="Consolas" w:hAnsi="Consolas"/>
          <w:sz w:val="24"/>
          <w:szCs w:val="24"/>
          <w:lang w:val="mk-MK"/>
        </w:rPr>
      </w:pPr>
    </w:p>
    <w:p w14:paraId="5C06CC62" w14:textId="01110AC3" w:rsidR="00126B36" w:rsidRPr="0030135B" w:rsidRDefault="00126B36" w:rsidP="00126B36">
      <w:pPr>
        <w:pBdr>
          <w:bottom w:val="single" w:sz="4" w:space="1" w:color="auto"/>
        </w:pBdr>
        <w:rPr>
          <w:rFonts w:ascii="Consolas" w:hAnsi="Consolas"/>
          <w:sz w:val="24"/>
          <w:szCs w:val="24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чекор 1.</w:t>
      </w:r>
      <w:r w:rsidR="0030135B">
        <w:rPr>
          <w:rFonts w:ascii="Consolas" w:hAnsi="Consolas"/>
          <w:sz w:val="24"/>
          <w:szCs w:val="24"/>
          <w:shd w:val="clear" w:color="auto" w:fill="00B0F0"/>
        </w:rPr>
        <w:t xml:space="preserve"> </w:t>
      </w:r>
      <w:r w:rsidR="0030135B">
        <w:rPr>
          <w:rFonts w:ascii="Consolas" w:hAnsi="Consolas"/>
          <w:sz w:val="24"/>
          <w:szCs w:val="24"/>
          <w:shd w:val="clear" w:color="auto" w:fill="00B0F0"/>
          <w:lang w:val="mk-MK"/>
        </w:rPr>
        <w:t xml:space="preserve">Креирање на </w:t>
      </w:r>
      <w:r w:rsidR="0030135B" w:rsidRPr="0030135B">
        <w:rPr>
          <w:rFonts w:ascii="Consolas" w:hAnsi="Consolas"/>
          <w:b/>
          <w:bCs/>
          <w:sz w:val="24"/>
          <w:szCs w:val="24"/>
          <w:shd w:val="clear" w:color="auto" w:fill="00B0F0"/>
        </w:rPr>
        <w:t>navbar</w:t>
      </w:r>
      <w:r w:rsidR="0030135B">
        <w:rPr>
          <w:rFonts w:ascii="Consolas" w:hAnsi="Consolas"/>
          <w:sz w:val="24"/>
          <w:szCs w:val="24"/>
          <w:shd w:val="clear" w:color="auto" w:fill="00B0F0"/>
          <w:lang w:val="mk-MK"/>
        </w:rPr>
        <w:t xml:space="preserve"> во </w:t>
      </w:r>
      <w:r w:rsidR="0030135B" w:rsidRPr="0030135B">
        <w:rPr>
          <w:rFonts w:ascii="Consolas" w:hAnsi="Consolas"/>
          <w:b/>
          <w:bCs/>
          <w:sz w:val="24"/>
          <w:szCs w:val="24"/>
          <w:shd w:val="clear" w:color="auto" w:fill="00B0F0"/>
        </w:rPr>
        <w:t>HTML</w:t>
      </w:r>
    </w:p>
    <w:p w14:paraId="44AF4FFA" w14:textId="3AB56595" w:rsidR="006E6DBB" w:rsidRDefault="006E6DBB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t xml:space="preserve">Нека е даден </w:t>
      </w:r>
      <w:r>
        <w:rPr>
          <w:rFonts w:ascii="Consolas" w:hAnsi="Consolas"/>
          <w:sz w:val="24"/>
          <w:szCs w:val="24"/>
        </w:rPr>
        <w:t>HTML</w:t>
      </w:r>
      <w:r>
        <w:rPr>
          <w:rFonts w:ascii="Consolas" w:hAnsi="Consolas"/>
          <w:sz w:val="24"/>
          <w:szCs w:val="24"/>
          <w:lang w:val="mk-MK"/>
        </w:rPr>
        <w:t xml:space="preserve"> кодот</w:t>
      </w:r>
      <w:r>
        <w:rPr>
          <w:rFonts w:ascii="Consolas" w:hAnsi="Consolas"/>
          <w:sz w:val="24"/>
          <w:szCs w:val="24"/>
        </w:rPr>
        <w:t>:</w:t>
      </w:r>
    </w:p>
    <w:p w14:paraId="39338C82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9A217E5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A7B564E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</w:t>
      </w:r>
      <w:proofErr w:type="spellStart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58AAA4F5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&gt;Home&lt;/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58734CE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&gt;Blog&lt;/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4F018898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&gt;Forum&lt;/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8E20D2F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&gt;Our Services&lt;/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3206F02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  <w:proofErr w:type="spellStart"/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LogIn</w:t>
      </w:r>
      <w:proofErr w:type="spellEnd"/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E4F7CA3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&lt;/</w:t>
      </w:r>
      <w:proofErr w:type="spellStart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7A6D5C0B" w14:textId="77777777" w:rsid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78F0A54F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1A729BB2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script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126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src</w:t>
      </w:r>
      <w:proofErr w:type="spellEnd"/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script.js</w:t>
      </w:r>
      <w:r w:rsidRPr="00126B36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script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9CBACF8" w14:textId="77777777" w:rsidR="00126B36" w:rsidRPr="00126B36" w:rsidRDefault="00126B36" w:rsidP="00126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A965B20" w14:textId="27AD2D22" w:rsidR="006E6DBB" w:rsidRPr="00126B36" w:rsidRDefault="00126B36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t>пребарувачот ќе покаже:</w:t>
      </w:r>
    </w:p>
    <w:p w14:paraId="0765920D" w14:textId="1DA3B1AD" w:rsidR="006E6DBB" w:rsidRDefault="00126B36" w:rsidP="00126B36">
      <w:pPr>
        <w:jc w:val="center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2BE3EDD9" wp14:editId="16F59776">
            <wp:extent cx="5657850" cy="1280662"/>
            <wp:effectExtent l="0" t="0" r="0" b="0"/>
            <wp:docPr id="151847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9530" name=""/>
                    <pic:cNvPicPr/>
                  </pic:nvPicPr>
                  <pic:blipFill rotWithShape="1">
                    <a:blip r:embed="rId7"/>
                    <a:srcRect t="4141" r="52564" b="68112"/>
                    <a:stretch/>
                  </pic:blipFill>
                  <pic:spPr bwMode="auto">
                    <a:xfrm>
                      <a:off x="0" y="0"/>
                      <a:ext cx="5683391" cy="128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2CBE9" w14:textId="77777777" w:rsidR="00126B36" w:rsidRDefault="00126B36" w:rsidP="00126B36">
      <w:pPr>
        <w:jc w:val="center"/>
        <w:rPr>
          <w:rFonts w:ascii="Consolas" w:hAnsi="Consolas"/>
          <w:sz w:val="24"/>
          <w:szCs w:val="24"/>
        </w:rPr>
      </w:pPr>
    </w:p>
    <w:p w14:paraId="76EF23FF" w14:textId="4F44E599" w:rsidR="00126B36" w:rsidRDefault="00126B36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722341C4" w14:textId="05D6888D" w:rsidR="00126B36" w:rsidRPr="0030135B" w:rsidRDefault="00126B36" w:rsidP="00126B36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>чекор 2</w:t>
      </w:r>
      <w:r w:rsidR="0030135B"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 w:rsidR="0030135B"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Стилизирање на </w:t>
      </w:r>
      <w:r w:rsidR="0030135B">
        <w:rPr>
          <w:rFonts w:ascii="Consolas" w:hAnsi="Consolas"/>
          <w:b/>
          <w:bCs/>
          <w:sz w:val="24"/>
          <w:szCs w:val="24"/>
          <w:shd w:val="clear" w:color="auto" w:fill="00B0F0"/>
        </w:rPr>
        <w:t>navbar-</w:t>
      </w:r>
      <w:r w:rsid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от</w:t>
      </w:r>
      <w:r w:rsidR="0030135B"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 во </w:t>
      </w:r>
      <w:r w:rsidR="0030135B" w:rsidRPr="0030135B">
        <w:rPr>
          <w:rFonts w:ascii="Consolas" w:hAnsi="Consolas"/>
          <w:b/>
          <w:bCs/>
          <w:sz w:val="24"/>
          <w:szCs w:val="24"/>
          <w:shd w:val="clear" w:color="auto" w:fill="00B0F0"/>
        </w:rPr>
        <w:t>SCSS</w:t>
      </w:r>
    </w:p>
    <w:p w14:paraId="63EE157C" w14:textId="77777777" w:rsidR="00126B36" w:rsidRPr="00F27B07" w:rsidRDefault="00126B36" w:rsidP="00126B36">
      <w:pPr>
        <w:jc w:val="both"/>
        <w:rPr>
          <w:rFonts w:ascii="Consolas" w:hAnsi="Consolas"/>
          <w:b/>
          <w:bCs/>
          <w:sz w:val="10"/>
          <w:szCs w:val="10"/>
        </w:rPr>
      </w:pPr>
    </w:p>
    <w:p w14:paraId="7DC1F459" w14:textId="12829F6E" w:rsidR="00126B36" w:rsidRDefault="00126B36" w:rsidP="00126B36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 w:rsidRPr="00126B36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започнуваме со отстранување на дифолтни вредности за </w:t>
      </w:r>
      <w:r>
        <w:rPr>
          <w:rFonts w:ascii="Consolas" w:hAnsi="Consolas"/>
          <w:sz w:val="24"/>
          <w:szCs w:val="24"/>
        </w:rPr>
        <w:t xml:space="preserve">margin </w:t>
      </w:r>
      <w:r>
        <w:rPr>
          <w:rFonts w:ascii="Consolas" w:hAnsi="Consolas"/>
          <w:sz w:val="24"/>
          <w:szCs w:val="24"/>
          <w:lang w:val="mk-MK"/>
        </w:rPr>
        <w:t xml:space="preserve">и </w:t>
      </w:r>
      <w:r>
        <w:rPr>
          <w:rFonts w:ascii="Consolas" w:hAnsi="Consolas"/>
          <w:sz w:val="24"/>
          <w:szCs w:val="24"/>
        </w:rPr>
        <w:t>padding</w:t>
      </w:r>
    </w:p>
    <w:p w14:paraId="7FDBA23F" w14:textId="77777777" w:rsidR="00126B36" w:rsidRPr="00126B36" w:rsidRDefault="00126B36" w:rsidP="00126B36">
      <w:pPr>
        <w:shd w:val="clear" w:color="auto" w:fill="282A36"/>
        <w:spacing w:line="285" w:lineRule="atLeast"/>
        <w:jc w:val="both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*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27EC42B3" w14:textId="77777777" w:rsidR="00126B36" w:rsidRPr="00126B36" w:rsidRDefault="00126B36" w:rsidP="00126B36">
      <w:pPr>
        <w:shd w:val="clear" w:color="auto" w:fill="282A36"/>
        <w:spacing w:line="285" w:lineRule="atLeast"/>
        <w:jc w:val="both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126B36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margin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126B36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2DC79197" w14:textId="77777777" w:rsidR="00126B36" w:rsidRPr="00126B36" w:rsidRDefault="00126B36" w:rsidP="00126B36">
      <w:pPr>
        <w:shd w:val="clear" w:color="auto" w:fill="282A36"/>
        <w:spacing w:line="285" w:lineRule="atLeast"/>
        <w:jc w:val="both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126B36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padding</w:t>
      </w:r>
      <w:r w:rsidRPr="00126B36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126B36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5C29090C" w14:textId="77777777" w:rsidR="00126B36" w:rsidRPr="00126B36" w:rsidRDefault="00126B36" w:rsidP="00126B36">
      <w:pPr>
        <w:shd w:val="clear" w:color="auto" w:fill="282A36"/>
        <w:spacing w:line="285" w:lineRule="atLeast"/>
        <w:jc w:val="both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126B36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2128F115" w14:textId="77777777" w:rsidR="00126B36" w:rsidRPr="005B4991" w:rsidRDefault="00126B36" w:rsidP="00126B36">
      <w:pPr>
        <w:jc w:val="both"/>
        <w:rPr>
          <w:rFonts w:ascii="Consolas" w:hAnsi="Consolas"/>
          <w:sz w:val="10"/>
          <w:szCs w:val="10"/>
        </w:rPr>
      </w:pPr>
    </w:p>
    <w:p w14:paraId="0A037F1C" w14:textId="20578BA2" w:rsidR="00126B36" w:rsidRDefault="00126B36" w:rsidP="00126B36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B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ова се препорачува да се направи секогаш кога започнуваме нов проект</w:t>
      </w:r>
    </w:p>
    <w:p w14:paraId="40FFC179" w14:textId="77777777" w:rsidR="005B4991" w:rsidRPr="005B4991" w:rsidRDefault="005B4991" w:rsidP="005B4991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5B4991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5B4991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2EAE21F0" w14:textId="77777777" w:rsidR="005B4991" w:rsidRPr="005B4991" w:rsidRDefault="005B4991" w:rsidP="005B4991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5B4991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5B4991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min-height</w:t>
      </w:r>
      <w:r w:rsidRPr="005B4991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5B4991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5B4991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5B4991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vh</w:t>
      </w:r>
      <w:r w:rsidRPr="005B4991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958CC00" w14:textId="77777777" w:rsidR="005B4991" w:rsidRPr="005B4991" w:rsidRDefault="005B4991" w:rsidP="005B4991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5B4991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336EF59D" w14:textId="77777777" w:rsidR="00126B36" w:rsidRPr="005B4991" w:rsidRDefault="00126B36" w:rsidP="00126B36">
      <w:pPr>
        <w:jc w:val="both"/>
        <w:rPr>
          <w:rFonts w:ascii="Consolas" w:hAnsi="Consolas"/>
          <w:sz w:val="10"/>
          <w:szCs w:val="10"/>
        </w:rPr>
      </w:pPr>
    </w:p>
    <w:p w14:paraId="3A3EE596" w14:textId="77777777" w:rsidR="005B4991" w:rsidRPr="005B4991" w:rsidRDefault="005B4991" w:rsidP="005B49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D966" w:themeFill="accent4" w:themeFillTint="99"/>
        <w:ind w:left="90" w:right="90"/>
        <w:jc w:val="both"/>
        <w:rPr>
          <w:rFonts w:ascii="Consolas" w:hAnsi="Consolas"/>
          <w:sz w:val="16"/>
          <w:szCs w:val="16"/>
        </w:rPr>
      </w:pPr>
      <w:r w:rsidRPr="005B4991">
        <w:rPr>
          <w:rFonts w:ascii="Consolas" w:hAnsi="Consolas"/>
          <w:b/>
          <w:bCs/>
          <w:sz w:val="16"/>
          <w:szCs w:val="16"/>
        </w:rPr>
        <w:t>vh</w:t>
      </w:r>
      <w:r w:rsidRPr="005B4991">
        <w:rPr>
          <w:rFonts w:ascii="Consolas" w:hAnsi="Consolas"/>
          <w:sz w:val="16"/>
          <w:szCs w:val="16"/>
        </w:rPr>
        <w:t xml:space="preserve"> = “viewport height”, which is the viewable screen's height. (100vh would represent 100% of the viewport's height, or the full height of the screen.)</w:t>
      </w:r>
    </w:p>
    <w:p w14:paraId="19FA7440" w14:textId="77777777" w:rsidR="005B4991" w:rsidRPr="005B4991" w:rsidRDefault="005B4991" w:rsidP="005B49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8F00" w:themeFill="accent4" w:themeFillShade="BF"/>
        <w:ind w:left="90" w:right="90"/>
        <w:jc w:val="both"/>
        <w:rPr>
          <w:rFonts w:ascii="Consolas" w:hAnsi="Consolas"/>
          <w:sz w:val="16"/>
          <w:szCs w:val="16"/>
        </w:rPr>
      </w:pPr>
      <w:r w:rsidRPr="005B4991">
        <w:rPr>
          <w:rFonts w:ascii="Consolas" w:hAnsi="Consolas"/>
          <w:b/>
          <w:bCs/>
          <w:sz w:val="16"/>
          <w:szCs w:val="16"/>
        </w:rPr>
        <w:t>vw</w:t>
      </w:r>
      <w:r w:rsidRPr="005B4991">
        <w:rPr>
          <w:rFonts w:ascii="Consolas" w:hAnsi="Consolas"/>
          <w:sz w:val="16"/>
          <w:szCs w:val="16"/>
        </w:rPr>
        <w:t xml:space="preserve"> = “viewport width”, which is the viewable screen's width. (</w:t>
      </w:r>
      <w:r w:rsidRPr="005B4991">
        <w:rPr>
          <w:rFonts w:ascii="Consolas" w:hAnsi="Consolas"/>
          <w:sz w:val="16"/>
          <w:szCs w:val="16"/>
          <w:shd w:val="clear" w:color="auto" w:fill="BF8F00" w:themeFill="accent4" w:themeFillShade="BF"/>
        </w:rPr>
        <w:t>1</w:t>
      </w:r>
      <w:r w:rsidRPr="005B4991">
        <w:rPr>
          <w:rFonts w:ascii="Consolas" w:hAnsi="Consolas"/>
          <w:color w:val="000000"/>
          <w:spacing w:val="-5"/>
          <w:sz w:val="16"/>
          <w:szCs w:val="16"/>
          <w:shd w:val="clear" w:color="auto" w:fill="BF8F00" w:themeFill="accent4" w:themeFillShade="BF"/>
        </w:rPr>
        <w:t>00vw would represent 100% of the viewport’s</w:t>
      </w:r>
      <w:r w:rsidRPr="005B4991">
        <w:rPr>
          <w:rFonts w:ascii="Consolas" w:hAnsi="Consolas"/>
          <w:color w:val="000000"/>
          <w:spacing w:val="-5"/>
          <w:sz w:val="16"/>
          <w:szCs w:val="16"/>
          <w:shd w:val="clear" w:color="auto" w:fill="FFFFFF"/>
        </w:rPr>
        <w:t xml:space="preserve"> </w:t>
      </w:r>
      <w:r w:rsidRPr="005B4991">
        <w:rPr>
          <w:rFonts w:ascii="Consolas" w:hAnsi="Consolas"/>
          <w:color w:val="000000"/>
          <w:spacing w:val="-5"/>
          <w:sz w:val="16"/>
          <w:szCs w:val="16"/>
          <w:shd w:val="clear" w:color="auto" w:fill="BF8F00" w:themeFill="accent4" w:themeFillShade="BF"/>
        </w:rPr>
        <w:t>width, or the full width of the screen.</w:t>
      </w:r>
      <w:r w:rsidRPr="005B4991">
        <w:rPr>
          <w:rFonts w:ascii="Consolas" w:hAnsi="Consolas"/>
          <w:sz w:val="16"/>
          <w:szCs w:val="16"/>
          <w:shd w:val="clear" w:color="auto" w:fill="BF8F00" w:themeFill="accent4" w:themeFillShade="BF"/>
        </w:rPr>
        <w:t>)</w:t>
      </w:r>
    </w:p>
    <w:p w14:paraId="384A7D0A" w14:textId="77777777" w:rsidR="005B4991" w:rsidRPr="005B4991" w:rsidRDefault="005B4991" w:rsidP="005B49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06000" w:themeFill="accent4" w:themeFillShade="80"/>
        <w:ind w:left="90" w:right="90"/>
        <w:jc w:val="both"/>
        <w:rPr>
          <w:rFonts w:ascii="Consolas" w:hAnsi="Consolas"/>
          <w:color w:val="FFFF00"/>
          <w:spacing w:val="-5"/>
          <w:sz w:val="16"/>
          <w:szCs w:val="16"/>
          <w:shd w:val="clear" w:color="auto" w:fill="FFFFFF"/>
        </w:rPr>
      </w:pPr>
      <w:r w:rsidRPr="005B4991">
        <w:rPr>
          <w:rFonts w:ascii="Consolas" w:hAnsi="Consolas"/>
          <w:b/>
          <w:bCs/>
          <w:color w:val="FFFF00"/>
          <w:spacing w:val="-5"/>
          <w:sz w:val="16"/>
          <w:szCs w:val="16"/>
          <w:shd w:val="clear" w:color="auto" w:fill="806000" w:themeFill="accent4" w:themeFillShade="80"/>
        </w:rPr>
        <w:t>%</w:t>
      </w:r>
      <w:r w:rsidRPr="005B4991">
        <w:rPr>
          <w:rFonts w:ascii="Consolas" w:hAnsi="Consolas"/>
          <w:color w:val="FFFF00"/>
          <w:spacing w:val="-5"/>
          <w:sz w:val="16"/>
          <w:szCs w:val="16"/>
          <w:shd w:val="clear" w:color="auto" w:fill="806000" w:themeFill="accent4" w:themeFillShade="80"/>
        </w:rPr>
        <w:t xml:space="preserve"> = reflects a percentage of the parent element’s size, regardless of the viewport’s size.</w:t>
      </w:r>
    </w:p>
    <w:p w14:paraId="1CABAE8B" w14:textId="77777777" w:rsidR="005B4991" w:rsidRPr="005B4991" w:rsidRDefault="005B4991" w:rsidP="005B49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90" w:right="90"/>
        <w:jc w:val="both"/>
        <w:rPr>
          <w:rFonts w:ascii="Consolas" w:hAnsi="Consolas"/>
          <w:sz w:val="18"/>
          <w:szCs w:val="18"/>
        </w:rPr>
      </w:pPr>
      <w:r w:rsidRPr="005B4991">
        <w:rPr>
          <w:rFonts w:ascii="Consolas" w:hAnsi="Consolas"/>
          <w:color w:val="000000"/>
          <w:spacing w:val="-5"/>
          <w:sz w:val="16"/>
          <w:szCs w:val="16"/>
          <w:shd w:val="clear" w:color="auto" w:fill="BFBFBF" w:themeFill="background1" w:themeFillShade="BF"/>
        </w:rPr>
        <w:t>(</w:t>
      </w:r>
      <w:hyperlink r:id="rId8" w:anchor=":~:text=To%20reiterate%2C%20VH%20stands%20for,is%20the%20viewable%20screen's%20width" w:history="1">
        <w:r w:rsidRPr="005B4991">
          <w:rPr>
            <w:rStyle w:val="Hyperlink"/>
            <w:rFonts w:ascii="Consolas" w:hAnsi="Consolas"/>
            <w:spacing w:val="-5"/>
            <w:sz w:val="16"/>
            <w:szCs w:val="16"/>
            <w:shd w:val="clear" w:color="auto" w:fill="BFBFBF" w:themeFill="background1" w:themeFillShade="BF"/>
          </w:rPr>
          <w:t>https://elementor.com/help/whats-the-difference-between-px-em-rem-vw-and-vh/#:~:text=To%20reiterate%2C%20VH%20stands%20for,is%20the%20viewable%20screen's%20width</w:t>
        </w:r>
      </w:hyperlink>
      <w:r w:rsidRPr="005B4991">
        <w:rPr>
          <w:rFonts w:ascii="Consolas" w:hAnsi="Consolas"/>
          <w:color w:val="000000"/>
          <w:spacing w:val="-5"/>
          <w:sz w:val="18"/>
          <w:szCs w:val="18"/>
          <w:shd w:val="clear" w:color="auto" w:fill="BFBFBF" w:themeFill="background1" w:themeFillShade="BF"/>
        </w:rPr>
        <w:t>.)</w:t>
      </w:r>
    </w:p>
    <w:p w14:paraId="6EDD9098" w14:textId="77777777" w:rsidR="005B4991" w:rsidRPr="00F41407" w:rsidRDefault="005B4991" w:rsidP="00126B36">
      <w:pPr>
        <w:jc w:val="both"/>
        <w:rPr>
          <w:rFonts w:ascii="Consolas" w:hAnsi="Consolas"/>
          <w:sz w:val="10"/>
          <w:szCs w:val="10"/>
        </w:rPr>
      </w:pPr>
    </w:p>
    <w:p w14:paraId="54A4AAB9" w14:textId="5E9BCBDD" w:rsidR="005B4991" w:rsidRDefault="005B4991" w:rsidP="00126B36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sym w:font="Wingdings 2" w:char="F06C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додавање на </w:t>
      </w:r>
      <w:r>
        <w:rPr>
          <w:rFonts w:ascii="Consolas" w:hAnsi="Consolas"/>
          <w:sz w:val="24"/>
          <w:szCs w:val="24"/>
        </w:rPr>
        <w:t>background-image</w:t>
      </w:r>
    </w:p>
    <w:p w14:paraId="17E8ED07" w14:textId="77777777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body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5DD9F2F1" w14:textId="77777777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min-height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F41407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vh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0D49F9BF" w14:textId="7376A2CC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background-image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url</w:t>
      </w:r>
      <w:proofErr w:type="spellEnd"/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F41407">
        <w:rPr>
          <w:rFonts w:ascii="Consolas" w:eastAsia="Times New Roman" w:hAnsi="Consolas" w:cs="Times New Roman"/>
          <w:i/>
          <w:iCs/>
          <w:noProof w:val="0"/>
          <w:color w:val="FFB86C"/>
          <w:kern w:val="0"/>
          <w:sz w:val="18"/>
          <w:szCs w:val="18"/>
          <w14:ligatures w14:val="none"/>
        </w:rPr>
        <w:t>images/bg-image.jpg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// 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>додавање на сликата на страната</w:t>
      </w:r>
    </w:p>
    <w:p w14:paraId="69FEC0F8" w14:textId="3480E75C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background-size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F41407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cover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// доделување на својство да биде </w:t>
      </w:r>
      <w:r w:rsidR="00F27B07" w:rsidRP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cover</w:t>
      </w:r>
      <w:r w:rsidR="00F27B07" w:rsidRP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>/корица на страната</w:t>
      </w:r>
    </w:p>
    <w:p w14:paraId="6D3DC6DA" w14:textId="5B5B0E44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background-repeat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F41407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no-repeat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  <w:r w:rsid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// да не се повторува</w:t>
      </w:r>
    </w:p>
    <w:p w14:paraId="76029473" w14:textId="32B9B0AB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F41407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background-position</w:t>
      </w:r>
      <w:r w:rsidRPr="00F41407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F41407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  <w:r w:rsidR="00F27B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// позиционирана во средината</w:t>
      </w:r>
    </w:p>
    <w:p w14:paraId="5C05F856" w14:textId="77777777" w:rsidR="00F41407" w:rsidRPr="00F41407" w:rsidRDefault="00F41407" w:rsidP="00F414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F41407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112A8843" w14:textId="77777777" w:rsidR="005B4991" w:rsidRPr="00F27B07" w:rsidRDefault="005B4991" w:rsidP="00126B36">
      <w:pPr>
        <w:jc w:val="both"/>
        <w:rPr>
          <w:rFonts w:ascii="Consolas" w:hAnsi="Consolas"/>
          <w:sz w:val="10"/>
          <w:szCs w:val="10"/>
        </w:rPr>
      </w:pPr>
    </w:p>
    <w:p w14:paraId="46373946" w14:textId="09665B26" w:rsidR="00F27B07" w:rsidRDefault="00F27B07" w:rsidP="00F27B07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C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додавање на </w:t>
      </w:r>
      <w:r>
        <w:rPr>
          <w:rFonts w:ascii="Consolas" w:hAnsi="Consolas"/>
          <w:sz w:val="24"/>
          <w:szCs w:val="24"/>
        </w:rPr>
        <w:t>font</w:t>
      </w:r>
      <w:r>
        <w:rPr>
          <w:rFonts w:ascii="Consolas" w:hAnsi="Consolas"/>
          <w:sz w:val="24"/>
          <w:szCs w:val="24"/>
          <w:lang w:val="mk-MK"/>
        </w:rPr>
        <w:t xml:space="preserve"> на страната (повеќе за </w:t>
      </w:r>
      <w:r>
        <w:rPr>
          <w:rFonts w:ascii="Consolas" w:hAnsi="Consolas"/>
          <w:sz w:val="24"/>
          <w:szCs w:val="24"/>
        </w:rPr>
        <w:t>@font-face</w:t>
      </w:r>
      <w:r>
        <w:rPr>
          <w:rFonts w:ascii="Consolas" w:hAnsi="Consolas"/>
          <w:sz w:val="24"/>
          <w:szCs w:val="24"/>
          <w:lang w:val="mk-MK"/>
        </w:rPr>
        <w:t xml:space="preserve"> во друго поглавје)</w:t>
      </w:r>
    </w:p>
    <w:p w14:paraId="5D38CAAC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66C42277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min-height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vh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0D6B2459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background-image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url</w:t>
      </w:r>
      <w:proofErr w:type="spellEnd"/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F27B07">
        <w:rPr>
          <w:rFonts w:ascii="Consolas" w:eastAsia="Times New Roman" w:hAnsi="Consolas" w:cs="Times New Roman"/>
          <w:i/>
          <w:iCs/>
          <w:noProof w:val="0"/>
          <w:color w:val="FFB86C"/>
          <w:kern w:val="0"/>
          <w:sz w:val="21"/>
          <w:szCs w:val="21"/>
          <w14:ligatures w14:val="none"/>
        </w:rPr>
        <w:t>images/bg-image.jpg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625E1A22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background-size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cover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4F1D8635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background-repeat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no-repeat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3AB282C2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background-position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center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D4F2EB5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F27B07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font-family</w:t>
      </w:r>
      <w:r w:rsidRPr="00F27B07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27B07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F27B07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Segoe UI</w:t>
      </w:r>
      <w:r w:rsidRPr="00F27B07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Tahoma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Geneva,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Verdana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F27B07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sans-serif</w:t>
      </w: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11BFB49E" w14:textId="77777777" w:rsidR="00F27B07" w:rsidRPr="00F27B07" w:rsidRDefault="00F27B07" w:rsidP="00F27B07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27B07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06586D50" w14:textId="77777777" w:rsidR="00F27B07" w:rsidRPr="00956682" w:rsidRDefault="00F27B07" w:rsidP="00F27B07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2F97F85F" w14:textId="7559BFFE" w:rsidR="00F27B07" w:rsidRPr="0030135B" w:rsidRDefault="00F27B07" w:rsidP="00F27B07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D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стилизирање на </w:t>
      </w:r>
      <w:r>
        <w:rPr>
          <w:rFonts w:ascii="Consolas" w:hAnsi="Consolas"/>
          <w:sz w:val="24"/>
          <w:szCs w:val="24"/>
        </w:rPr>
        <w:t xml:space="preserve">nav – </w:t>
      </w:r>
      <w:r w:rsidR="0030135B">
        <w:rPr>
          <w:rFonts w:ascii="Consolas" w:hAnsi="Consolas"/>
          <w:sz w:val="24"/>
          <w:szCs w:val="24"/>
        </w:rPr>
        <w:t>bar</w:t>
      </w:r>
    </w:p>
    <w:p w14:paraId="132E1211" w14:textId="77777777" w:rsidR="00C11F34" w:rsidRPr="00C11F34" w:rsidRDefault="00C11F34" w:rsidP="00C11F34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6977CF58" w14:textId="77777777" w:rsidR="00C11F34" w:rsidRPr="00C11F34" w:rsidRDefault="00C11F34" w:rsidP="00C11F34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C11F34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background-color</w:t>
      </w: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white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345A5383" w14:textId="77777777" w:rsidR="00C11F34" w:rsidRPr="00C11F34" w:rsidRDefault="00C11F34" w:rsidP="00C11F34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C11F34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box-shadow</w:t>
      </w: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</w:t>
      </w: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</w:t>
      </w: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proofErr w:type="spellEnd"/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5</w:t>
      </w:r>
      <w:r w:rsidRPr="00C11F34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11F34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rgba</w:t>
      </w:r>
      <w:proofErr w:type="spellEnd"/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C11F34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0.1</w:t>
      </w: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08429BB0" w14:textId="77777777" w:rsidR="00C11F34" w:rsidRPr="00C11F34" w:rsidRDefault="00C11F34" w:rsidP="00C11F34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C11F34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070C29D2" w14:textId="4D7639CA" w:rsidR="00956682" w:rsidRDefault="00956682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4B93CE01" w14:textId="77777777" w:rsidR="00F27B07" w:rsidRDefault="00F27B07" w:rsidP="00F27B07">
      <w:pPr>
        <w:jc w:val="both"/>
        <w:rPr>
          <w:rFonts w:ascii="Consolas" w:hAnsi="Consolas"/>
          <w:sz w:val="24"/>
          <w:szCs w:val="24"/>
        </w:rPr>
      </w:pPr>
    </w:p>
    <w:p w14:paraId="15621116" w14:textId="3A4A97FA" w:rsidR="00C11F34" w:rsidRPr="00956682" w:rsidRDefault="00C11F34" w:rsidP="00F27B07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E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стилизирање на </w:t>
      </w:r>
      <w:r>
        <w:rPr>
          <w:rFonts w:ascii="Consolas" w:hAnsi="Consolas"/>
          <w:sz w:val="24"/>
          <w:szCs w:val="24"/>
        </w:rPr>
        <w:t xml:space="preserve">ul (undefined list) </w:t>
      </w:r>
      <w:r>
        <w:rPr>
          <w:rFonts w:ascii="Consolas" w:hAnsi="Consolas"/>
          <w:sz w:val="24"/>
          <w:szCs w:val="24"/>
          <w:lang w:val="mk-MK"/>
        </w:rPr>
        <w:t xml:space="preserve">(внимавај, </w:t>
      </w:r>
      <w:r>
        <w:rPr>
          <w:rFonts w:ascii="Consolas" w:hAnsi="Consolas"/>
          <w:sz w:val="24"/>
          <w:szCs w:val="24"/>
        </w:rPr>
        <w:t>ul</w:t>
      </w:r>
      <w:r>
        <w:rPr>
          <w:rFonts w:ascii="Consolas" w:hAnsi="Consolas"/>
          <w:sz w:val="24"/>
          <w:szCs w:val="24"/>
          <w:lang w:val="mk-MK"/>
        </w:rPr>
        <w:t xml:space="preserve"> е вгнездена во </w:t>
      </w:r>
      <w:r>
        <w:rPr>
          <w:rFonts w:ascii="Consolas" w:hAnsi="Consolas"/>
          <w:sz w:val="24"/>
          <w:szCs w:val="24"/>
        </w:rPr>
        <w:t>nav)</w:t>
      </w:r>
    </w:p>
    <w:p w14:paraId="365287D2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73149F3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58EEADC4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578D24C6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5CC8A156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7E23F2E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5D9E8081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list-style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отстрануваат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bullets</w:t>
      </w:r>
    </w:p>
    <w:p w14:paraId="24B4C8EE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468D13CC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flex-end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хоризонтално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крај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box,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т.е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.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десно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2D3D61EF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центар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видливо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подоцна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26E2EC16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6A87CECC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3E5461C3" w14:textId="77777777" w:rsidR="00F27B07" w:rsidRPr="006424BE" w:rsidRDefault="00F27B07" w:rsidP="00126B36">
      <w:pPr>
        <w:jc w:val="both"/>
        <w:rPr>
          <w:rFonts w:ascii="Consolas" w:hAnsi="Consolas"/>
          <w:sz w:val="10"/>
          <w:szCs w:val="10"/>
        </w:rPr>
      </w:pPr>
    </w:p>
    <w:p w14:paraId="5DCDC37C" w14:textId="24AC421F" w:rsidR="005B4991" w:rsidRDefault="00956682" w:rsidP="00126B36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F"/>
      </w:r>
      <w:r>
        <w:rPr>
          <w:rFonts w:ascii="Consolas" w:hAnsi="Consolas"/>
          <w:sz w:val="24"/>
          <w:szCs w:val="24"/>
          <w:lang w:val="mk-MK"/>
        </w:rPr>
        <w:t xml:space="preserve"> стилизирање на </w:t>
      </w:r>
      <w:r>
        <w:rPr>
          <w:rFonts w:ascii="Consolas" w:hAnsi="Consolas"/>
          <w:sz w:val="24"/>
          <w:szCs w:val="24"/>
        </w:rPr>
        <w:t>li (list items)</w:t>
      </w:r>
      <w:r>
        <w:rPr>
          <w:rFonts w:ascii="Consolas" w:hAnsi="Consolas"/>
          <w:sz w:val="24"/>
          <w:szCs w:val="24"/>
          <w:lang w:val="mk-MK"/>
        </w:rPr>
        <w:t xml:space="preserve"> (внимавај, </w:t>
      </w:r>
      <w:r>
        <w:rPr>
          <w:rFonts w:ascii="Consolas" w:hAnsi="Consolas"/>
          <w:sz w:val="24"/>
          <w:szCs w:val="24"/>
        </w:rPr>
        <w:t>li</w:t>
      </w:r>
      <w:r>
        <w:rPr>
          <w:rFonts w:ascii="Consolas" w:hAnsi="Consolas"/>
          <w:sz w:val="24"/>
          <w:szCs w:val="24"/>
          <w:lang w:val="mk-MK"/>
        </w:rPr>
        <w:t xml:space="preserve"> е вгнездена во</w:t>
      </w:r>
      <w:r>
        <w:rPr>
          <w:rFonts w:ascii="Consolas" w:hAnsi="Consolas"/>
          <w:sz w:val="24"/>
          <w:szCs w:val="24"/>
        </w:rPr>
        <w:t xml:space="preserve"> ul</w:t>
      </w:r>
      <w:r>
        <w:rPr>
          <w:rFonts w:ascii="Consolas" w:hAnsi="Consolas"/>
          <w:sz w:val="24"/>
          <w:szCs w:val="24"/>
          <w:lang w:val="mk-MK"/>
        </w:rPr>
        <w:t>)</w:t>
      </w:r>
    </w:p>
    <w:p w14:paraId="668510F5" w14:textId="5E494ED3" w:rsidR="00956682" w:rsidRDefault="00956682" w:rsidP="00126B36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(</w:t>
      </w:r>
      <w:r>
        <w:rPr>
          <w:rFonts w:ascii="Consolas" w:hAnsi="Consolas"/>
          <w:sz w:val="24"/>
          <w:szCs w:val="24"/>
          <w:lang w:val="mk-MK"/>
        </w:rPr>
        <w:t xml:space="preserve">секој </w:t>
      </w:r>
      <w:r>
        <w:rPr>
          <w:rFonts w:ascii="Consolas" w:hAnsi="Consolas"/>
          <w:sz w:val="24"/>
          <w:szCs w:val="24"/>
        </w:rPr>
        <w:t xml:space="preserve">li=list </w:t>
      </w:r>
      <w:r w:rsidRPr="00956682">
        <w:rPr>
          <w:rFonts w:ascii="Consolas" w:hAnsi="Consolas"/>
          <w:b/>
          <w:bCs/>
          <w:sz w:val="24"/>
          <w:szCs w:val="24"/>
        </w:rPr>
        <w:t>item</w:t>
      </w:r>
      <w:r>
        <w:rPr>
          <w:rFonts w:ascii="Consolas" w:hAnsi="Consolas"/>
          <w:sz w:val="24"/>
          <w:szCs w:val="24"/>
          <w:lang w:val="mk-MK"/>
        </w:rPr>
        <w:t xml:space="preserve"> претставува </w:t>
      </w:r>
      <w:r>
        <w:rPr>
          <w:rFonts w:ascii="Consolas" w:hAnsi="Consolas"/>
          <w:sz w:val="24"/>
          <w:szCs w:val="24"/>
        </w:rPr>
        <w:t>navigation link)</w:t>
      </w:r>
    </w:p>
    <w:p w14:paraId="3046EA66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2B9B2379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79AC9951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6D82B9C0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4B1CE85F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2F0B5476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0B40570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list-style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отстрануваат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bullets</w:t>
      </w:r>
    </w:p>
    <w:p w14:paraId="754179F8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6BF10897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flex-end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хоризонтално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крај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box,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т.е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.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десно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18E37F78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центар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видливо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подоцна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6A9DE6BF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46AA2A84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092DF0D5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956682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56682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50</w:t>
      </w:r>
      <w:r w:rsidRPr="00956682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дава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соодветна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56682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</w:p>
    <w:p w14:paraId="427CDDEA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4B5A3F3C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6038C9D8" w14:textId="77777777" w:rsidR="00956682" w:rsidRPr="00956682" w:rsidRDefault="00956682" w:rsidP="0095668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56682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6E944E6A" w14:textId="77777777" w:rsidR="00956682" w:rsidRPr="006424BE" w:rsidRDefault="00956682" w:rsidP="00126B36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4D509482" w14:textId="77777777" w:rsidR="006424BE" w:rsidRDefault="006424BE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249C65A9" w14:textId="2F0426C8" w:rsidR="00956682" w:rsidRDefault="00956682" w:rsidP="00126B36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70"/>
      </w:r>
      <w:r>
        <w:rPr>
          <w:rFonts w:ascii="Consolas" w:hAnsi="Consolas"/>
          <w:sz w:val="24"/>
          <w:szCs w:val="24"/>
          <w:lang w:val="mk-MK"/>
        </w:rPr>
        <w:t xml:space="preserve"> стилизирање на </w:t>
      </w:r>
      <w:r w:rsidRPr="00956682">
        <w:rPr>
          <w:rFonts w:ascii="Consolas" w:hAnsi="Consolas"/>
          <w:sz w:val="24"/>
          <w:szCs w:val="24"/>
          <w:lang w:val="mk-MK"/>
        </w:rPr>
        <w:t>&lt;a&gt; anchor tag</w:t>
      </w:r>
      <w:r w:rsidR="006424BE">
        <w:rPr>
          <w:rFonts w:ascii="Consolas" w:hAnsi="Consolas"/>
          <w:sz w:val="24"/>
          <w:szCs w:val="24"/>
        </w:rPr>
        <w:t xml:space="preserve"> (</w:t>
      </w:r>
      <w:r w:rsidR="006424BE">
        <w:rPr>
          <w:rFonts w:ascii="Consolas" w:hAnsi="Consolas"/>
          <w:sz w:val="24"/>
          <w:szCs w:val="24"/>
          <w:lang w:val="mk-MK"/>
        </w:rPr>
        <w:t xml:space="preserve">внимавај, </w:t>
      </w:r>
      <w:r w:rsidR="006424BE">
        <w:rPr>
          <w:rFonts w:ascii="Consolas" w:hAnsi="Consolas"/>
          <w:sz w:val="24"/>
          <w:szCs w:val="24"/>
        </w:rPr>
        <w:t>&lt;a&gt; tags</w:t>
      </w:r>
      <w:r w:rsidR="006424BE">
        <w:rPr>
          <w:rFonts w:ascii="Consolas" w:hAnsi="Consolas"/>
          <w:sz w:val="24"/>
          <w:szCs w:val="24"/>
          <w:lang w:val="mk-MK"/>
        </w:rPr>
        <w:t xml:space="preserve"> се вгнездени во </w:t>
      </w:r>
      <w:r w:rsidR="006424BE">
        <w:rPr>
          <w:rFonts w:ascii="Consolas" w:hAnsi="Consolas"/>
          <w:sz w:val="24"/>
          <w:szCs w:val="24"/>
        </w:rPr>
        <w:t>&lt;li&gt;)</w:t>
      </w:r>
    </w:p>
    <w:p w14:paraId="4592A119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253B08A9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4C8074C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68CCC885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13359553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09AE4010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7CDC4E0C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list-style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отстрануваат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bullets</w:t>
      </w:r>
    </w:p>
    <w:p w14:paraId="2AAB10F5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7FB63E5F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flex-end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хоризонтално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крај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box,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т.е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.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десно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0D83CBA2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центар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видливо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подоцна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1427C8EA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55538249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7FBA1D15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50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соодветна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</w:p>
    <w:p w14:paraId="21FAA46B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27826507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506A944F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подесуваат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висината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li</w:t>
      </w:r>
    </w:p>
    <w:p w14:paraId="23C88194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padding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30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додава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место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околу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&lt;a&gt; tags</w:t>
      </w:r>
    </w:p>
    <w:p w14:paraId="5E1FCD4D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text-decoration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повеќе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подвлечени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(underline)</w:t>
      </w:r>
    </w:p>
    <w:p w14:paraId="0513E834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67BFD593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ги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порамнуваме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и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сега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наоѓаат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средина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гледано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6424BE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горе</w:t>
      </w:r>
      <w:proofErr w:type="spellEnd"/>
    </w:p>
    <w:p w14:paraId="45715B91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6424BE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color</w:t>
      </w:r>
      <w:r w:rsidRPr="006424BE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424BE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black</w:t>
      </w: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28D2AA7C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34E32499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08FFDB5A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5A8EB009" w14:textId="77777777" w:rsidR="006424BE" w:rsidRPr="006424BE" w:rsidRDefault="006424BE" w:rsidP="006424B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424BE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09B8A8C0" w14:textId="77777777" w:rsidR="006424BE" w:rsidRPr="00933C45" w:rsidRDefault="006424BE" w:rsidP="00126B36">
      <w:pPr>
        <w:jc w:val="both"/>
        <w:rPr>
          <w:rFonts w:ascii="Consolas" w:hAnsi="Consolas"/>
          <w:sz w:val="10"/>
          <w:szCs w:val="10"/>
        </w:rPr>
      </w:pPr>
    </w:p>
    <w:p w14:paraId="4EF3B723" w14:textId="77777777" w:rsidR="009A73B6" w:rsidRDefault="009A73B6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2F4FA518" w14:textId="6B53DA83" w:rsidR="006424BE" w:rsidRDefault="00933C45" w:rsidP="00126B36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lastRenderedPageBreak/>
        <w:sym w:font="Wingdings 2" w:char="F071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доделување на </w:t>
      </w:r>
      <w:r>
        <w:rPr>
          <w:rFonts w:ascii="Consolas" w:hAnsi="Consolas"/>
          <w:sz w:val="24"/>
          <w:szCs w:val="24"/>
        </w:rPr>
        <w:t xml:space="preserve">hover effect </w:t>
      </w:r>
      <w:r>
        <w:rPr>
          <w:rFonts w:ascii="Consolas" w:hAnsi="Consolas"/>
          <w:sz w:val="24"/>
          <w:szCs w:val="24"/>
          <w:lang w:val="mk-MK"/>
        </w:rPr>
        <w:t xml:space="preserve">на </w:t>
      </w:r>
      <w:r>
        <w:rPr>
          <w:rFonts w:ascii="Consolas" w:hAnsi="Consolas"/>
          <w:sz w:val="24"/>
          <w:szCs w:val="24"/>
        </w:rPr>
        <w:t xml:space="preserve">&lt;a&gt; tags </w:t>
      </w:r>
      <w:r>
        <w:rPr>
          <w:rFonts w:ascii="Consolas" w:hAnsi="Consolas"/>
          <w:sz w:val="24"/>
          <w:szCs w:val="24"/>
          <w:lang w:val="mk-MK"/>
        </w:rPr>
        <w:t xml:space="preserve">(внимавај, </w:t>
      </w:r>
      <w:r>
        <w:rPr>
          <w:rFonts w:ascii="Consolas" w:hAnsi="Consolas"/>
          <w:sz w:val="24"/>
          <w:szCs w:val="24"/>
        </w:rPr>
        <w:t xml:space="preserve">hover effect </w:t>
      </w:r>
      <w:r>
        <w:rPr>
          <w:rFonts w:ascii="Consolas" w:hAnsi="Consolas"/>
          <w:sz w:val="24"/>
          <w:szCs w:val="24"/>
          <w:lang w:val="mk-MK"/>
        </w:rPr>
        <w:t xml:space="preserve">се додава само на </w:t>
      </w:r>
      <w:r>
        <w:rPr>
          <w:rFonts w:ascii="Consolas" w:hAnsi="Consolas"/>
          <w:sz w:val="24"/>
          <w:szCs w:val="24"/>
        </w:rPr>
        <w:t>&lt;a&gt; tags</w:t>
      </w:r>
      <w:r w:rsidR="009A73B6">
        <w:rPr>
          <w:rFonts w:ascii="Consolas" w:hAnsi="Consolas"/>
          <w:sz w:val="24"/>
          <w:szCs w:val="24"/>
          <w:lang w:val="mk-MK"/>
        </w:rPr>
        <w:t>),</w:t>
      </w:r>
      <w:r>
        <w:rPr>
          <w:rFonts w:ascii="Consolas" w:hAnsi="Consolas"/>
          <w:sz w:val="24"/>
          <w:szCs w:val="24"/>
        </w:rPr>
        <w:t xml:space="preserve"> </w:t>
      </w:r>
      <w:r w:rsidR="009A73B6">
        <w:rPr>
          <w:rFonts w:ascii="Consolas" w:hAnsi="Consolas"/>
          <w:sz w:val="24"/>
          <w:szCs w:val="24"/>
          <w:lang w:val="mk-MK"/>
        </w:rPr>
        <w:t>(</w:t>
      </w:r>
      <w:r>
        <w:rPr>
          <w:rFonts w:ascii="Consolas" w:hAnsi="Consolas"/>
          <w:sz w:val="24"/>
          <w:szCs w:val="24"/>
          <w:lang w:val="mk-MK"/>
        </w:rPr>
        <w:t>вгнездувајќи го ефектот во стилот на</w:t>
      </w:r>
      <w:r w:rsidR="009A73B6">
        <w:rPr>
          <w:rFonts w:ascii="Consolas" w:hAnsi="Consolas"/>
          <w:sz w:val="24"/>
          <w:szCs w:val="24"/>
        </w:rPr>
        <w:t xml:space="preserve"> &lt;li&gt; </w:t>
      </w:r>
      <w:r w:rsidR="009A73B6">
        <w:rPr>
          <w:rFonts w:ascii="Consolas" w:hAnsi="Consolas"/>
          <w:sz w:val="24"/>
          <w:szCs w:val="24"/>
          <w:lang w:val="mk-MK"/>
        </w:rPr>
        <w:t>надвор од стилот на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</w:rPr>
        <w:t xml:space="preserve">&lt;a&gt; tag, </w:t>
      </w:r>
      <w:r>
        <w:rPr>
          <w:rFonts w:ascii="Consolas" w:hAnsi="Consolas"/>
          <w:sz w:val="24"/>
          <w:szCs w:val="24"/>
          <w:lang w:val="mk-MK"/>
        </w:rPr>
        <w:t xml:space="preserve">ставајќи : пред </w:t>
      </w:r>
      <w:r>
        <w:rPr>
          <w:rFonts w:ascii="Consolas" w:hAnsi="Consolas"/>
          <w:sz w:val="24"/>
          <w:szCs w:val="24"/>
        </w:rPr>
        <w:t>:hover</w:t>
      </w:r>
      <w:r>
        <w:rPr>
          <w:rFonts w:ascii="Consolas" w:hAnsi="Consolas"/>
          <w:sz w:val="24"/>
          <w:szCs w:val="24"/>
          <w:lang w:val="mk-MK"/>
        </w:rPr>
        <w:t>)</w:t>
      </w:r>
    </w:p>
    <w:p w14:paraId="1AEB9E45" w14:textId="77777777" w:rsidR="00933C45" w:rsidRPr="009A73B6" w:rsidRDefault="00933C45" w:rsidP="00126B36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1B67E6B4" w14:textId="4C9484D0" w:rsidR="00933C45" w:rsidRPr="009A73B6" w:rsidRDefault="00933C45" w:rsidP="00933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3DBFF"/>
        <w:jc w:val="both"/>
        <w:rPr>
          <w:rFonts w:ascii="Consolas" w:hAnsi="Consolas"/>
          <w:sz w:val="20"/>
          <w:szCs w:val="20"/>
          <w:lang w:val="mk-MK"/>
        </w:rPr>
      </w:pPr>
      <w:r w:rsidRPr="009A73B6">
        <w:rPr>
          <w:rFonts w:ascii="Consolas" w:hAnsi="Consolas"/>
          <w:sz w:val="20"/>
          <w:szCs w:val="20"/>
          <w:lang w:val="mk-MK"/>
        </w:rPr>
        <w:t xml:space="preserve">CSS </w:t>
      </w:r>
      <w:r w:rsidRPr="009A73B6">
        <w:rPr>
          <w:rFonts w:ascii="Consolas" w:hAnsi="Consolas"/>
          <w:sz w:val="20"/>
          <w:szCs w:val="20"/>
        </w:rPr>
        <w:t>hover effect</w:t>
      </w:r>
      <w:r w:rsidRPr="009A73B6">
        <w:rPr>
          <w:rFonts w:ascii="Consolas" w:hAnsi="Consolas"/>
          <w:sz w:val="20"/>
          <w:szCs w:val="20"/>
          <w:lang w:val="mk-MK"/>
        </w:rPr>
        <w:t xml:space="preserve"> </w:t>
      </w:r>
      <w:r w:rsidRPr="009A73B6">
        <w:rPr>
          <w:rFonts w:ascii="Consolas" w:hAnsi="Consolas"/>
          <w:sz w:val="20"/>
          <w:szCs w:val="20"/>
        </w:rPr>
        <w:t>(</w:t>
      </w:r>
      <w:r w:rsidRPr="009A73B6">
        <w:rPr>
          <w:rFonts w:ascii="Consolas" w:hAnsi="Consolas"/>
          <w:sz w:val="20"/>
          <w:szCs w:val="20"/>
          <w:lang w:val="mk-MK"/>
        </w:rPr>
        <w:t>ефектот на лебдење</w:t>
      </w:r>
      <w:r w:rsidRPr="009A73B6">
        <w:rPr>
          <w:rFonts w:ascii="Consolas" w:hAnsi="Consolas"/>
          <w:sz w:val="20"/>
          <w:szCs w:val="20"/>
        </w:rPr>
        <w:t>)</w:t>
      </w:r>
      <w:r w:rsidRPr="009A73B6">
        <w:rPr>
          <w:rFonts w:ascii="Consolas" w:hAnsi="Consolas"/>
          <w:sz w:val="20"/>
          <w:szCs w:val="20"/>
          <w:lang w:val="mk-MK"/>
        </w:rPr>
        <w:t xml:space="preserve"> се случува кога корисникот „лебди“ над елемент, а елементот реагира со ефекти на транзиција. Се користи за означување на клучните ставки на веб-страницата и е ефикасен начин за подобрување на корисничкото искуство.</w:t>
      </w:r>
    </w:p>
    <w:p w14:paraId="5A6C824A" w14:textId="77777777" w:rsidR="00933C45" w:rsidRPr="009A73B6" w:rsidRDefault="00933C45" w:rsidP="00126B36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79E867BD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63E0B94A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3F3140FF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5F974CCD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4A6A5054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6B988A05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55F3C40C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list-style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отстрануваат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bullets</w:t>
      </w:r>
    </w:p>
    <w:p w14:paraId="03B4DF4C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4CE71F68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flex-end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хоризонтално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крај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box,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т.е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.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десно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59ACA67B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центар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видливо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подоцна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4F7BA462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555E2C6D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8DB2FDC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50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соодветна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</w:p>
    <w:p w14:paraId="2BC7D1BB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2BC5BF5D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5C4B10C0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подесуваат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висината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li</w:t>
      </w:r>
    </w:p>
    <w:p w14:paraId="46CE77E8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padding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30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додава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место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околу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&lt;a&gt; tags</w:t>
      </w:r>
    </w:p>
    <w:p w14:paraId="79DAD72B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text-decoration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повеќе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подвлечени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(underline)</w:t>
      </w:r>
    </w:p>
    <w:p w14:paraId="5B7D8F4B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7AEF280E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ги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порамнуваме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и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сега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наоѓаат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средина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гледано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9A73B6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горе</w:t>
      </w:r>
      <w:proofErr w:type="spellEnd"/>
    </w:p>
    <w:p w14:paraId="43E08BEF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color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black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18652A91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7C1EAEE0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proofErr w:type="gramStart"/>
      <w:r w:rsidRPr="009A73B6">
        <w:rPr>
          <w:rFonts w:ascii="Consolas" w:eastAsia="Times New Roman" w:hAnsi="Consolas" w:cs="Times New Roman"/>
          <w:i/>
          <w:iCs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hover</w:t>
      </w:r>
      <w:proofErr w:type="gramEnd"/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4027BC0A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9A73B6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9A73B6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9A73B6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#d8cbcb</w:t>
      </w: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4F659E6E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087BB0CA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0C39EC29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25258BE8" w14:textId="77777777" w:rsidR="009A73B6" w:rsidRPr="009A73B6" w:rsidRDefault="009A73B6" w:rsidP="009A73B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9A73B6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142DA699" w14:textId="6F577441" w:rsidR="003D4362" w:rsidRDefault="003D4362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59BED130" w14:textId="4EFB253F" w:rsidR="00956682" w:rsidRDefault="003D4362" w:rsidP="00126B36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72"/>
      </w:r>
      <w:r>
        <w:rPr>
          <w:rFonts w:ascii="Consolas" w:hAnsi="Consolas"/>
          <w:sz w:val="24"/>
          <w:szCs w:val="24"/>
          <w:lang w:val="mk-MK"/>
        </w:rPr>
        <w:t xml:space="preserve"> последен чекор, пред да ја направиме страната </w:t>
      </w:r>
      <w:r>
        <w:rPr>
          <w:rFonts w:ascii="Consolas" w:hAnsi="Consolas"/>
          <w:sz w:val="24"/>
          <w:szCs w:val="24"/>
        </w:rPr>
        <w:t>responsive</w:t>
      </w:r>
      <w:r>
        <w:rPr>
          <w:rFonts w:ascii="Consolas" w:hAnsi="Consolas"/>
          <w:sz w:val="24"/>
          <w:szCs w:val="24"/>
          <w:lang w:val="mk-MK"/>
        </w:rPr>
        <w:t xml:space="preserve"> е да го порамниме првиот </w:t>
      </w:r>
      <w:r>
        <w:rPr>
          <w:rFonts w:ascii="Consolas" w:hAnsi="Consolas"/>
          <w:sz w:val="24"/>
          <w:szCs w:val="24"/>
        </w:rPr>
        <w:t xml:space="preserve">item </w:t>
      </w:r>
      <w:r>
        <w:rPr>
          <w:rFonts w:ascii="Consolas" w:hAnsi="Consolas"/>
          <w:sz w:val="24"/>
          <w:szCs w:val="24"/>
          <w:lang w:val="mk-MK"/>
        </w:rPr>
        <w:t xml:space="preserve">од </w:t>
      </w:r>
      <w:r>
        <w:rPr>
          <w:rFonts w:ascii="Consolas" w:hAnsi="Consolas"/>
          <w:sz w:val="24"/>
          <w:szCs w:val="24"/>
        </w:rPr>
        <w:t>&lt;li&gt;</w:t>
      </w:r>
      <w:r>
        <w:rPr>
          <w:rFonts w:ascii="Consolas" w:hAnsi="Consolas"/>
          <w:sz w:val="24"/>
          <w:szCs w:val="24"/>
          <w:lang w:val="mk-MK"/>
        </w:rPr>
        <w:t xml:space="preserve">, а тоа е </w:t>
      </w:r>
      <w:r w:rsidRPr="003D4362">
        <w:rPr>
          <w:rFonts w:ascii="Consolas" w:hAnsi="Consolas"/>
          <w:b/>
          <w:bCs/>
          <w:sz w:val="24"/>
          <w:szCs w:val="24"/>
        </w:rPr>
        <w:t>Home</w:t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на левата страна, а сè друго треба да остане на десната страна (за да го направиме тоа треба да го користиме ефектот </w:t>
      </w:r>
      <w:r>
        <w:rPr>
          <w:rFonts w:ascii="Consolas" w:hAnsi="Consolas"/>
          <w:sz w:val="24"/>
          <w:szCs w:val="24"/>
        </w:rPr>
        <w:t>‘</w:t>
      </w:r>
      <w:r w:rsidRPr="003D4362">
        <w:rPr>
          <w:rFonts w:ascii="Consolas" w:hAnsi="Consolas"/>
          <w:b/>
          <w:bCs/>
          <w:sz w:val="24"/>
          <w:szCs w:val="24"/>
        </w:rPr>
        <w:t>:first-child</w:t>
      </w:r>
      <w:r>
        <w:rPr>
          <w:rFonts w:ascii="Consolas" w:hAnsi="Consolas"/>
          <w:sz w:val="24"/>
          <w:szCs w:val="24"/>
        </w:rPr>
        <w:t>’ selector</w:t>
      </w:r>
      <w:r>
        <w:rPr>
          <w:rFonts w:ascii="Consolas" w:hAnsi="Consolas"/>
          <w:sz w:val="24"/>
          <w:szCs w:val="24"/>
          <w:lang w:val="mk-MK"/>
        </w:rPr>
        <w:t xml:space="preserve"> вгнезден во </w:t>
      </w:r>
      <w:r>
        <w:rPr>
          <w:rFonts w:ascii="Consolas" w:hAnsi="Consolas"/>
          <w:sz w:val="24"/>
          <w:szCs w:val="24"/>
        </w:rPr>
        <w:t>&lt;li&gt; tag</w:t>
      </w:r>
      <w:r>
        <w:rPr>
          <w:rFonts w:ascii="Consolas" w:hAnsi="Consolas"/>
          <w:sz w:val="24"/>
          <w:szCs w:val="24"/>
          <w:lang w:val="mk-MK"/>
        </w:rPr>
        <w:t xml:space="preserve"> стилот)</w:t>
      </w:r>
    </w:p>
    <w:p w14:paraId="5E3D90FF" w14:textId="77777777" w:rsidR="003D4362" w:rsidRDefault="003D4362" w:rsidP="00126B36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6F5C1FC2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3C3B444C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48B7E3F6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51B131B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15CD92D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0A87665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076E442B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list-style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отстрануваат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bullets</w:t>
      </w:r>
    </w:p>
    <w:p w14:paraId="2C39E550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441EF0AD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flex-end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хоризонтално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крај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box,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т.е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.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десно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7203E2AE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центар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видливо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подоцна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)</w:t>
      </w:r>
    </w:p>
    <w:p w14:paraId="1A1C1224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41F0BC54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4B75C6C5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50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соодветна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</w:p>
    <w:p w14:paraId="00574EC2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30751E20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8118D91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подесуваат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висината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li</w:t>
      </w:r>
    </w:p>
    <w:p w14:paraId="7470B0A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padding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30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додава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место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околу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&lt;a&gt; tags</w:t>
      </w:r>
    </w:p>
    <w:p w14:paraId="2236646B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text-decoration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повеќе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подвлечени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(underline)</w:t>
      </w:r>
    </w:p>
    <w:p w14:paraId="1BB71DB0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може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порамнат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 </w:t>
      </w:r>
    </w:p>
    <w:p w14:paraId="5AFAA0FC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center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ги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порамнуваме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вертикално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и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сега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наоѓаат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средина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гледано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30135B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горе</w:t>
      </w:r>
      <w:proofErr w:type="spellEnd"/>
    </w:p>
    <w:p w14:paraId="5BFEB84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color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black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55F0D96E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13D2360B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026FF8C0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proofErr w:type="gramStart"/>
      <w:r w:rsidRPr="0030135B">
        <w:rPr>
          <w:rFonts w:ascii="Consolas" w:eastAsia="Times New Roman" w:hAnsi="Consolas" w:cs="Times New Roman"/>
          <w:i/>
          <w:iCs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hover</w:t>
      </w:r>
      <w:proofErr w:type="gramEnd"/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CA68C6F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#d8cbcb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3C663806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3880036A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220FCD0E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proofErr w:type="gramStart"/>
      <w:r w:rsidRPr="0030135B">
        <w:rPr>
          <w:rFonts w:ascii="Consolas" w:eastAsia="Times New Roman" w:hAnsi="Consolas" w:cs="Times New Roman"/>
          <w:i/>
          <w:iCs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first</w:t>
      </w:r>
      <w:proofErr w:type="gramEnd"/>
      <w:r w:rsidRPr="0030135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-child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533A59DE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30135B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margin-right</w:t>
      </w:r>
      <w:r w:rsidRPr="0030135B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30135B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auto</w:t>
      </w: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009673F1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26EA934F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1021FE5E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032811C4" w14:textId="77777777" w:rsidR="0030135B" w:rsidRPr="0030135B" w:rsidRDefault="0030135B" w:rsidP="0030135B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30135B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77860261" w14:textId="77777777" w:rsidR="003D4362" w:rsidRPr="003D4362" w:rsidRDefault="003D4362" w:rsidP="00126B36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397D0E76" w14:textId="05AC8F02" w:rsidR="0030135B" w:rsidRDefault="0030135B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47F6FFA4" w14:textId="1C37BB06" w:rsidR="00956682" w:rsidRDefault="0030135B" w:rsidP="00126B36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lastRenderedPageBreak/>
        <w:sym w:font="Wingdings 2" w:char="F073"/>
      </w:r>
      <w:r>
        <w:rPr>
          <w:rFonts w:ascii="Consolas" w:hAnsi="Consolas"/>
          <w:sz w:val="24"/>
          <w:szCs w:val="24"/>
          <w:lang w:val="mk-MK"/>
        </w:rPr>
        <w:t xml:space="preserve"> пребарувачот ќе покаже:</w:t>
      </w:r>
    </w:p>
    <w:p w14:paraId="45A8E630" w14:textId="2B452BEB" w:rsidR="0030135B" w:rsidRDefault="0030135B" w:rsidP="0030135B">
      <w:pPr>
        <w:jc w:val="center"/>
        <w:rPr>
          <w:rFonts w:ascii="Consolas" w:hAnsi="Consolas"/>
          <w:sz w:val="24"/>
          <w:szCs w:val="24"/>
          <w:lang w:val="mk-MK"/>
        </w:rPr>
      </w:pPr>
      <w:r>
        <w:drawing>
          <wp:inline distT="0" distB="0" distL="0" distR="0" wp14:anchorId="17B2B36F" wp14:editId="7C15A18F">
            <wp:extent cx="5048250" cy="2975459"/>
            <wp:effectExtent l="0" t="0" r="0" b="0"/>
            <wp:docPr id="204568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84865" name=""/>
                    <pic:cNvPicPr/>
                  </pic:nvPicPr>
                  <pic:blipFill rotWithShape="1">
                    <a:blip r:embed="rId9"/>
                    <a:srcRect t="9526" r="51602" b="16759"/>
                    <a:stretch/>
                  </pic:blipFill>
                  <pic:spPr bwMode="auto">
                    <a:xfrm>
                      <a:off x="0" y="0"/>
                      <a:ext cx="5058589" cy="298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9FF7A" w14:textId="77777777" w:rsidR="0030135B" w:rsidRDefault="0030135B" w:rsidP="0030135B">
      <w:pPr>
        <w:jc w:val="center"/>
        <w:rPr>
          <w:rFonts w:ascii="Consolas" w:hAnsi="Consolas"/>
          <w:sz w:val="24"/>
          <w:szCs w:val="24"/>
          <w:lang w:val="mk-MK"/>
        </w:rPr>
      </w:pPr>
    </w:p>
    <w:p w14:paraId="425177E1" w14:textId="02F6E02B" w:rsidR="0030135B" w:rsidRDefault="0030135B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3883DADA" w14:textId="5506CDC6" w:rsidR="007737B1" w:rsidRPr="0030135B" w:rsidRDefault="007737B1" w:rsidP="007737B1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>чекор 2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Креирање на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sidebar</w:t>
      </w: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 во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HTML</w:t>
      </w:r>
    </w:p>
    <w:p w14:paraId="356FAFEB" w14:textId="77777777" w:rsidR="007737B1" w:rsidRPr="00F27B07" w:rsidRDefault="007737B1" w:rsidP="007737B1">
      <w:pPr>
        <w:jc w:val="both"/>
        <w:rPr>
          <w:rFonts w:ascii="Consolas" w:hAnsi="Consolas"/>
          <w:b/>
          <w:bCs/>
          <w:sz w:val="10"/>
          <w:szCs w:val="10"/>
        </w:rPr>
      </w:pPr>
    </w:p>
    <w:p w14:paraId="18BC923B" w14:textId="2279A1E3" w:rsidR="007737B1" w:rsidRDefault="007737B1" w:rsidP="007737B1">
      <w:pPr>
        <w:jc w:val="both"/>
        <w:rPr>
          <w:rFonts w:ascii="Consolas" w:hAnsi="Consolas"/>
          <w:sz w:val="20"/>
          <w:szCs w:val="20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 w:rsidRPr="00126B36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го копираме целиот </w:t>
      </w:r>
      <w:r>
        <w:rPr>
          <w:rFonts w:ascii="Consolas" w:hAnsi="Consolas"/>
          <w:sz w:val="24"/>
          <w:szCs w:val="24"/>
        </w:rPr>
        <w:t>&lt;ul&gt;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</w:rPr>
        <w:t>tag</w:t>
      </w:r>
      <w:r>
        <w:rPr>
          <w:rFonts w:ascii="Consolas" w:hAnsi="Consolas"/>
          <w:sz w:val="24"/>
          <w:szCs w:val="24"/>
          <w:lang w:val="mk-MK"/>
        </w:rPr>
        <w:t xml:space="preserve"> и го лепиме над досегашниот </w:t>
      </w:r>
      <w:r>
        <w:rPr>
          <w:rFonts w:ascii="Consolas" w:hAnsi="Consolas"/>
          <w:sz w:val="24"/>
          <w:szCs w:val="24"/>
        </w:rPr>
        <w:t>&lt;ul&gt;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</w:rPr>
        <w:t>tag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 w:rsidRPr="007737B1">
        <w:rPr>
          <w:rFonts w:ascii="Consolas" w:hAnsi="Consolas"/>
          <w:sz w:val="20"/>
          <w:szCs w:val="20"/>
          <w:lang w:val="mk-MK"/>
        </w:rPr>
        <w:t>(</w:t>
      </w:r>
      <w:r w:rsidRPr="007737B1">
        <w:rPr>
          <w:rFonts w:ascii="Consolas" w:hAnsi="Consolas"/>
          <w:color w:val="FF0000"/>
          <w:sz w:val="20"/>
          <w:szCs w:val="20"/>
        </w:rPr>
        <w:t>sidebar</w:t>
      </w:r>
      <w:r w:rsidRPr="007737B1">
        <w:rPr>
          <w:rFonts w:ascii="Consolas" w:hAnsi="Consolas"/>
          <w:color w:val="FF0000"/>
          <w:sz w:val="20"/>
          <w:szCs w:val="20"/>
          <w:lang w:val="mk-MK"/>
        </w:rPr>
        <w:t xml:space="preserve">-от ќе се прикажува вертикално, од горе надолу, за разлика од </w:t>
      </w:r>
      <w:r w:rsidRPr="007737B1">
        <w:rPr>
          <w:rFonts w:ascii="Consolas" w:hAnsi="Consolas"/>
          <w:color w:val="FF0000"/>
          <w:sz w:val="20"/>
          <w:szCs w:val="20"/>
        </w:rPr>
        <w:t>navbar</w:t>
      </w:r>
      <w:r w:rsidRPr="007737B1">
        <w:rPr>
          <w:rFonts w:ascii="Consolas" w:hAnsi="Consolas"/>
          <w:color w:val="FF0000"/>
          <w:sz w:val="20"/>
          <w:szCs w:val="20"/>
          <w:lang w:val="mk-MK"/>
        </w:rPr>
        <w:t>-от кој се прикажува хоризонтално, од лесно кон десно</w:t>
      </w:r>
      <w:r w:rsidRPr="007737B1">
        <w:rPr>
          <w:rFonts w:ascii="Consolas" w:hAnsi="Consolas"/>
          <w:sz w:val="20"/>
          <w:szCs w:val="20"/>
          <w:lang w:val="mk-MK"/>
        </w:rPr>
        <w:t>).</w:t>
      </w:r>
      <w:r>
        <w:rPr>
          <w:rFonts w:ascii="Consolas" w:hAnsi="Consolas"/>
          <w:sz w:val="20"/>
          <w:szCs w:val="20"/>
          <w:lang w:val="mk-MK"/>
        </w:rPr>
        <w:t xml:space="preserve"> </w:t>
      </w:r>
    </w:p>
    <w:p w14:paraId="6A5EA8CD" w14:textId="0980EADC" w:rsidR="007737B1" w:rsidRDefault="007737B1" w:rsidP="007737B1">
      <w:pPr>
        <w:jc w:val="both"/>
        <w:rPr>
          <w:rFonts w:ascii="Consolas" w:hAnsi="Consolas"/>
          <w:sz w:val="24"/>
          <w:szCs w:val="24"/>
        </w:rPr>
      </w:pPr>
      <w:r w:rsidRPr="007737B1">
        <w:rPr>
          <w:rFonts w:ascii="Consolas" w:hAnsi="Consolas"/>
          <w:sz w:val="24"/>
          <w:szCs w:val="24"/>
          <w:lang w:val="mk-MK"/>
        </w:rPr>
        <w:t>(</w:t>
      </w:r>
      <w:r>
        <w:rPr>
          <w:rFonts w:ascii="Consolas" w:hAnsi="Consolas"/>
          <w:sz w:val="24"/>
          <w:szCs w:val="24"/>
          <w:lang w:val="mk-MK"/>
        </w:rPr>
        <w:t xml:space="preserve">на овој </w:t>
      </w:r>
      <w:r>
        <w:rPr>
          <w:rFonts w:ascii="Consolas" w:hAnsi="Consolas"/>
          <w:sz w:val="24"/>
          <w:szCs w:val="24"/>
        </w:rPr>
        <w:t>&lt;ul&gt;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</w:rPr>
        <w:t>tag</w:t>
      </w:r>
      <w:r>
        <w:rPr>
          <w:rFonts w:ascii="Consolas" w:hAnsi="Consolas"/>
          <w:sz w:val="24"/>
          <w:szCs w:val="24"/>
          <w:lang w:val="mk-MK"/>
        </w:rPr>
        <w:t xml:space="preserve"> му доделуваме име на класа: </w:t>
      </w:r>
      <w:r>
        <w:rPr>
          <w:rFonts w:ascii="Consolas" w:hAnsi="Consolas"/>
          <w:sz w:val="24"/>
          <w:szCs w:val="24"/>
        </w:rPr>
        <w:t>&lt;ul class=”</w:t>
      </w:r>
      <w:r w:rsidRPr="007737B1">
        <w:rPr>
          <w:rFonts w:ascii="Consolas" w:hAnsi="Consolas"/>
          <w:b/>
          <w:bCs/>
          <w:color w:val="FF0000"/>
          <w:sz w:val="24"/>
          <w:szCs w:val="24"/>
        </w:rPr>
        <w:t>sidebar</w:t>
      </w:r>
      <w:r>
        <w:rPr>
          <w:rFonts w:ascii="Consolas" w:hAnsi="Consolas"/>
          <w:sz w:val="24"/>
          <w:szCs w:val="24"/>
        </w:rPr>
        <w:t>”&gt;)</w:t>
      </w:r>
    </w:p>
    <w:p w14:paraId="0E943282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body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6625E8B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6D1F8F9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&lt;</w:t>
      </w:r>
      <w:proofErr w:type="spellStart"/>
      <w:proofErr w:type="gramStart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 </w:t>
      </w:r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proofErr w:type="gram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sidebar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04959AD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&gt;Home&lt;/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390206EF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&gt;Blog&lt;/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1DD0C46F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&gt;Forum&lt;/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D0CA658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&gt;Our Services&lt;/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19567DE0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  <w:proofErr w:type="spellStart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LogIn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627B040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&lt;/</w:t>
      </w:r>
      <w:proofErr w:type="spellStart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5BA151BA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&lt;</w:t>
      </w:r>
      <w:proofErr w:type="spellStart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56C93B8A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&gt;Home&lt;/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00FDF75A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&gt;Blog&lt;/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A06DF7C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&gt;Forum&lt;/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4B85CD5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&gt;Our Services&lt;/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0FCE32FB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  <w:proofErr w:type="spellStart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LogIn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74869003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&lt;/</w:t>
      </w:r>
      <w:proofErr w:type="spellStart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94FB235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"/>
          <w:szCs w:val="2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645E153E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"/>
          <w:szCs w:val="2"/>
          <w14:ligatures w14:val="none"/>
        </w:rPr>
      </w:pPr>
    </w:p>
    <w:p w14:paraId="5DE4D28F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&lt;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script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41EB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src</w:t>
      </w:r>
      <w:proofErr w:type="spellEnd"/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script.js</w:t>
      </w:r>
      <w:r w:rsidRPr="00141EB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script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E6E9FBA" w14:textId="77777777" w:rsidR="00141EBD" w:rsidRPr="00141EBD" w:rsidRDefault="00141EBD" w:rsidP="00141EB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&lt;/</w:t>
      </w:r>
      <w:r w:rsidRPr="00141EB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body</w:t>
      </w:r>
      <w:r w:rsidRPr="00141EB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347F3541" w14:textId="77777777" w:rsidR="00141EBD" w:rsidRDefault="00141EBD" w:rsidP="007737B1">
      <w:pPr>
        <w:jc w:val="both"/>
        <w:rPr>
          <w:rFonts w:ascii="Consolas" w:hAnsi="Consolas"/>
          <w:sz w:val="24"/>
          <w:szCs w:val="24"/>
        </w:rPr>
      </w:pPr>
    </w:p>
    <w:p w14:paraId="32308ABC" w14:textId="77777777" w:rsidR="007737B1" w:rsidRDefault="007737B1" w:rsidP="007737B1">
      <w:pPr>
        <w:jc w:val="both"/>
        <w:rPr>
          <w:rFonts w:ascii="Consolas" w:hAnsi="Consolas"/>
          <w:sz w:val="24"/>
          <w:szCs w:val="24"/>
        </w:rPr>
      </w:pPr>
    </w:p>
    <w:p w14:paraId="3F5DCC1E" w14:textId="28B7F6A7" w:rsidR="007737B1" w:rsidRDefault="00141EBD" w:rsidP="00FC5D75">
      <w:pPr>
        <w:jc w:val="center"/>
        <w:rPr>
          <w:rFonts w:ascii="Consolas" w:hAnsi="Consolas"/>
          <w:sz w:val="32"/>
          <w:szCs w:val="32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B004577" wp14:editId="1BB36FB4">
                <wp:simplePos x="0" y="0"/>
                <wp:positionH relativeFrom="column">
                  <wp:posOffset>4077335</wp:posOffset>
                </wp:positionH>
                <wp:positionV relativeFrom="paragraph">
                  <wp:posOffset>342265</wp:posOffset>
                </wp:positionV>
                <wp:extent cx="1875790" cy="2620645"/>
                <wp:effectExtent l="57150" t="38100" r="48260" b="46355"/>
                <wp:wrapNone/>
                <wp:docPr id="127088506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75790" cy="26206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51B3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320.35pt;margin-top:26.25pt;width:149.1pt;height:20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">
                <v:imagedata r:id="rId11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1130CF9" wp14:editId="0604D3BD">
                <wp:simplePos x="0" y="0"/>
                <wp:positionH relativeFrom="column">
                  <wp:posOffset>3217545</wp:posOffset>
                </wp:positionH>
                <wp:positionV relativeFrom="paragraph">
                  <wp:posOffset>65405</wp:posOffset>
                </wp:positionV>
                <wp:extent cx="2565360" cy="535680"/>
                <wp:effectExtent l="57150" t="57150" r="26035" b="55245"/>
                <wp:wrapNone/>
                <wp:docPr id="801084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56536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27CD2" id="Ink 11" o:spid="_x0000_s1026" type="#_x0000_t75" style="position:absolute;margin-left:252.65pt;margin-top:4.45pt;width:203.45pt;height:4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">
                <v:imagedata r:id="rId13" o:title=""/>
              </v:shape>
            </w:pict>
          </mc:Fallback>
        </mc:AlternateContent>
      </w:r>
      <w:r w:rsidR="00FC5D75"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FF55A19" wp14:editId="080B8996">
                <wp:simplePos x="0" y="0"/>
                <wp:positionH relativeFrom="column">
                  <wp:posOffset>5686305</wp:posOffset>
                </wp:positionH>
                <wp:positionV relativeFrom="paragraph">
                  <wp:posOffset>161880</wp:posOffset>
                </wp:positionV>
                <wp:extent cx="360" cy="360"/>
                <wp:effectExtent l="38100" t="38100" r="57150" b="57150"/>
                <wp:wrapNone/>
                <wp:docPr id="26857976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3DC08" id="Ink 9" o:spid="_x0000_s1026" type="#_x0000_t75" style="position:absolute;margin-left:447.05pt;margin-top:12.0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AK7uPNQBAACbBAAAEAAAAAAAAAAAAAAA&#10;AADQAwAAZHJzL2luay9pbmsxLnhtbFBLAQItABQABgAIAAAAIQCfgmxT3AAAAAkBAAAPAAAAAAAA&#10;AAAAAAAAANIFAABkcnMvZG93bnJldi54bWxQSwECLQAUAAYACAAAACEAeRi8nb8AAAAhAQAAGQAA&#10;AAAAAAAAAAAAAADbBgAAZHJzL19yZWxzL2Uyb0RvYy54bWwucmVsc1BLBQYAAAAABgAGAHgBAADR&#10;BwAAAAA=&#10;">
                <v:imagedata r:id="rId15" o:title=""/>
              </v:shape>
            </w:pict>
          </mc:Fallback>
        </mc:AlternateContent>
      </w:r>
      <w:r w:rsidR="00FC5D75">
        <w:drawing>
          <wp:inline distT="0" distB="0" distL="0" distR="0" wp14:anchorId="2F6AE374" wp14:editId="185812B6">
            <wp:extent cx="4972050" cy="2841172"/>
            <wp:effectExtent l="0" t="0" r="0" b="0"/>
            <wp:docPr id="17234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74808" name=""/>
                    <pic:cNvPicPr/>
                  </pic:nvPicPr>
                  <pic:blipFill rotWithShape="1">
                    <a:blip r:embed="rId16"/>
                    <a:srcRect t="9525" r="51763" b="19244"/>
                    <a:stretch/>
                  </pic:blipFill>
                  <pic:spPr bwMode="auto">
                    <a:xfrm>
                      <a:off x="0" y="0"/>
                      <a:ext cx="4991641" cy="285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0DFD9" w14:textId="0E0CE3DD" w:rsidR="00FC5D75" w:rsidRPr="00F2243F" w:rsidRDefault="00FC5D75" w:rsidP="00FC5D75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t xml:space="preserve">на пребарувачот ќе се прикаже </w:t>
      </w:r>
      <w:r w:rsidR="00F2243F">
        <w:rPr>
          <w:rFonts w:ascii="Consolas" w:hAnsi="Consolas"/>
          <w:sz w:val="24"/>
          <w:szCs w:val="24"/>
          <w:lang w:val="mk-MK"/>
        </w:rPr>
        <w:t xml:space="preserve">како да е </w:t>
      </w:r>
      <w:r>
        <w:rPr>
          <w:rFonts w:ascii="Consolas" w:hAnsi="Consolas"/>
          <w:sz w:val="24"/>
          <w:szCs w:val="24"/>
        </w:rPr>
        <w:t>navbar-</w:t>
      </w:r>
      <w:r>
        <w:rPr>
          <w:rFonts w:ascii="Consolas" w:hAnsi="Consolas"/>
          <w:sz w:val="24"/>
          <w:szCs w:val="24"/>
          <w:lang w:val="mk-MK"/>
        </w:rPr>
        <w:t>от двапати</w:t>
      </w:r>
      <w:r w:rsidR="00F2243F">
        <w:rPr>
          <w:rFonts w:ascii="Consolas" w:hAnsi="Consolas"/>
          <w:sz w:val="24"/>
          <w:szCs w:val="24"/>
          <w:lang w:val="mk-MK"/>
        </w:rPr>
        <w:t xml:space="preserve">, а всушност вториот ред се елементите од </w:t>
      </w:r>
      <w:r w:rsidR="00F2243F">
        <w:rPr>
          <w:rFonts w:ascii="Consolas" w:hAnsi="Consolas"/>
          <w:sz w:val="24"/>
          <w:szCs w:val="24"/>
        </w:rPr>
        <w:t>sidebar-</w:t>
      </w:r>
      <w:r w:rsidR="00F2243F">
        <w:rPr>
          <w:rFonts w:ascii="Consolas" w:hAnsi="Consolas"/>
          <w:sz w:val="24"/>
          <w:szCs w:val="24"/>
          <w:lang w:val="mk-MK"/>
        </w:rPr>
        <w:t>от.</w:t>
      </w:r>
    </w:p>
    <w:p w14:paraId="282C09BE" w14:textId="77777777" w:rsidR="007737B1" w:rsidRDefault="007737B1" w:rsidP="007737B1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3E9319D3" w14:textId="51200671" w:rsidR="00FC5D75" w:rsidRPr="0030135B" w:rsidRDefault="00FC5D75" w:rsidP="00FC5D75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чекор </w:t>
      </w:r>
      <w:r w:rsidR="00141EBD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3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Стилизирање на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sidebar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-от</w:t>
      </w: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 во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SCSS</w:t>
      </w:r>
    </w:p>
    <w:p w14:paraId="2C529A3B" w14:textId="77777777" w:rsidR="00FC5D75" w:rsidRPr="00F27B07" w:rsidRDefault="00FC5D75" w:rsidP="00FC5D75">
      <w:pPr>
        <w:jc w:val="both"/>
        <w:rPr>
          <w:rFonts w:ascii="Consolas" w:hAnsi="Consolas"/>
          <w:b/>
          <w:bCs/>
          <w:sz w:val="10"/>
          <w:szCs w:val="10"/>
        </w:rPr>
      </w:pPr>
    </w:p>
    <w:p w14:paraId="0D19BF3C" w14:textId="2E123437" w:rsidR="00FC5D75" w:rsidRPr="002F22DA" w:rsidRDefault="00FC5D75" w:rsidP="002F22DA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 w:rsidRPr="00126B36">
        <w:rPr>
          <w:rFonts w:ascii="Consolas" w:hAnsi="Consolas"/>
          <w:sz w:val="24"/>
          <w:szCs w:val="24"/>
          <w:lang w:val="mk-MK"/>
        </w:rPr>
        <w:t xml:space="preserve"> </w:t>
      </w:r>
      <w:r w:rsidR="002F22DA">
        <w:rPr>
          <w:rFonts w:ascii="Consolas" w:hAnsi="Consolas"/>
          <w:sz w:val="24"/>
          <w:szCs w:val="24"/>
        </w:rPr>
        <w:t xml:space="preserve">.sidebar </w:t>
      </w:r>
      <w:r w:rsidR="002F22DA">
        <w:rPr>
          <w:rFonts w:ascii="Consolas" w:hAnsi="Consolas"/>
          <w:sz w:val="24"/>
          <w:szCs w:val="24"/>
          <w:lang w:val="mk-MK"/>
        </w:rPr>
        <w:t xml:space="preserve">е име на класата на </w:t>
      </w:r>
      <w:r w:rsidR="002F22DA">
        <w:rPr>
          <w:rFonts w:ascii="Consolas" w:hAnsi="Consolas"/>
          <w:sz w:val="24"/>
          <w:szCs w:val="24"/>
        </w:rPr>
        <w:t>&lt;ul&gt; tag</w:t>
      </w:r>
      <w:r w:rsidR="002F22DA">
        <w:rPr>
          <w:rFonts w:ascii="Consolas" w:hAnsi="Consolas"/>
          <w:sz w:val="24"/>
          <w:szCs w:val="24"/>
          <w:lang w:val="mk-MK"/>
        </w:rPr>
        <w:t xml:space="preserve">-от којшто се однесува на </w:t>
      </w:r>
      <w:r w:rsidR="002F22DA">
        <w:rPr>
          <w:rFonts w:ascii="Consolas" w:hAnsi="Consolas"/>
          <w:sz w:val="24"/>
          <w:szCs w:val="24"/>
        </w:rPr>
        <w:t>sidebar</w:t>
      </w:r>
      <w:r w:rsidR="002F22DA">
        <w:rPr>
          <w:rFonts w:ascii="Consolas" w:hAnsi="Consolas"/>
          <w:sz w:val="24"/>
          <w:szCs w:val="24"/>
          <w:lang w:val="mk-MK"/>
        </w:rPr>
        <w:t xml:space="preserve">-от и е вгнезден во рамките на </w:t>
      </w:r>
      <w:r w:rsidR="002F22DA">
        <w:rPr>
          <w:rFonts w:ascii="Consolas" w:hAnsi="Consolas"/>
          <w:sz w:val="24"/>
          <w:szCs w:val="24"/>
        </w:rPr>
        <w:t>&lt;nav&gt; tag-</w:t>
      </w:r>
      <w:r w:rsidR="002F22DA">
        <w:rPr>
          <w:rFonts w:ascii="Consolas" w:hAnsi="Consolas"/>
          <w:sz w:val="24"/>
          <w:szCs w:val="24"/>
          <w:lang w:val="mk-MK"/>
        </w:rPr>
        <w:t>от</w:t>
      </w:r>
    </w:p>
    <w:p w14:paraId="62536868" w14:textId="77777777" w:rsidR="00141EBD" w:rsidRPr="002F22DA" w:rsidRDefault="00141EBD" w:rsidP="00FC5D75">
      <w:pPr>
        <w:jc w:val="both"/>
        <w:rPr>
          <w:rFonts w:ascii="Consolas" w:hAnsi="Consolas"/>
          <w:sz w:val="10"/>
          <w:szCs w:val="10"/>
        </w:rPr>
      </w:pPr>
    </w:p>
    <w:p w14:paraId="0AD9E556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</w:p>
    <w:p w14:paraId="643FDDB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background-color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white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012AC97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box-shadow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5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rgba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0.1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);</w:t>
      </w:r>
    </w:p>
    <w:p w14:paraId="6180D032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</w:p>
    <w:p w14:paraId="07BD6027" w14:textId="117EB7F1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... // овој таг се однесува на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navbar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>и е затворен, да не се меша</w:t>
      </w:r>
    </w:p>
    <w:p w14:paraId="46B2BD0E" w14:textId="72D1BD99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 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}</w:t>
      </w:r>
    </w:p>
    <w:p w14:paraId="520B9DD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</w:p>
    <w:p w14:paraId="22B46169" w14:textId="757EA8E6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proofErr w:type="gramStart"/>
      <w:r w:rsidRPr="002F22DA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.sidebar</w:t>
      </w:r>
      <w:proofErr w:type="gram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 //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.sidebar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е име на класата во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ul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 tag-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>от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 и се однесува на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sidebar </w:t>
      </w:r>
    </w:p>
    <w:p w14:paraId="7D09B41C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position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fixed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со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карактеристика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нема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влијае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 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</w:t>
      </w:r>
      <w:proofErr w:type="spellEnd"/>
      <w:proofErr w:type="gram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страната</w:t>
      </w:r>
      <w:proofErr w:type="spellEnd"/>
    </w:p>
    <w:p w14:paraId="784F947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top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2000D5E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right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5B1BE6CC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height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100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vh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висина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: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значи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ја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зафаќа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цела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висина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мониторот</w:t>
      </w:r>
      <w:proofErr w:type="spellEnd"/>
    </w:p>
    <w:p w14:paraId="58720A0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width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250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ширина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</w:p>
    <w:p w14:paraId="29F8B525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z-index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999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со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сме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сигурни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дека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над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'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друго</w:t>
      </w:r>
      <w:proofErr w:type="spellEnd"/>
    </w:p>
    <w:p w14:paraId="454A2229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background-color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white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480D50F1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box-shadow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-10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grba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0.1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);</w:t>
      </w:r>
    </w:p>
    <w:p w14:paraId="41E7036B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display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порамнување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flex-box-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</w:p>
    <w:p w14:paraId="567AFFDA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flex-direction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column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колона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,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еден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под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</w:t>
      </w:r>
      <w:proofErr w:type="spellEnd"/>
    </w:p>
    <w:p w14:paraId="47B6422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align-items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flex-start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позиционирани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горе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,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почеток</w:t>
      </w:r>
      <w:proofErr w:type="spellEnd"/>
    </w:p>
    <w:p w14:paraId="3615E5CF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justify-content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flex-start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позиционирани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лево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почеток</w:t>
      </w:r>
      <w:proofErr w:type="spellEnd"/>
    </w:p>
    <w:p w14:paraId="011DFCC9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}</w:t>
      </w:r>
    </w:p>
    <w:p w14:paraId="7677628A" w14:textId="77777777" w:rsidR="002F22DA" w:rsidRPr="002F22DA" w:rsidRDefault="002F22DA" w:rsidP="002F22DA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}</w:t>
      </w:r>
    </w:p>
    <w:p w14:paraId="614A68FB" w14:textId="08A03A01" w:rsidR="00DE21F8" w:rsidRDefault="00DE21F8">
      <w:pPr>
        <w:rPr>
          <w:rFonts w:ascii="Consolas" w:hAnsi="Consolas"/>
          <w:sz w:val="10"/>
          <w:szCs w:val="10"/>
          <w:lang w:val="mk-MK"/>
        </w:rPr>
      </w:pPr>
      <w:r>
        <w:rPr>
          <w:rFonts w:ascii="Consolas" w:hAnsi="Consolas"/>
          <w:sz w:val="10"/>
          <w:szCs w:val="10"/>
          <w:lang w:val="mk-MK"/>
        </w:rPr>
        <w:br w:type="page"/>
      </w:r>
    </w:p>
    <w:p w14:paraId="2E475590" w14:textId="31455772" w:rsidR="002F22DA" w:rsidRDefault="00DE21F8" w:rsidP="002F22DA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6B"/>
      </w:r>
      <w:r w:rsidR="002F22DA" w:rsidRPr="00126B36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додавање на ширина</w:t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на </w:t>
      </w:r>
      <w:r>
        <w:rPr>
          <w:rFonts w:ascii="Consolas" w:hAnsi="Consolas"/>
          <w:sz w:val="24"/>
          <w:szCs w:val="24"/>
        </w:rPr>
        <w:t xml:space="preserve">&lt;li&gt; </w:t>
      </w:r>
      <w:r>
        <w:rPr>
          <w:rFonts w:ascii="Consolas" w:hAnsi="Consolas"/>
          <w:sz w:val="24"/>
          <w:szCs w:val="24"/>
          <w:lang w:val="mk-MK"/>
        </w:rPr>
        <w:t>и</w:t>
      </w:r>
      <w:r>
        <w:rPr>
          <w:rFonts w:ascii="Consolas" w:hAnsi="Consolas"/>
          <w:sz w:val="24"/>
          <w:szCs w:val="24"/>
        </w:rPr>
        <w:t xml:space="preserve"> &lt;a&gt;</w:t>
      </w:r>
      <w:r>
        <w:rPr>
          <w:rFonts w:ascii="Consolas" w:hAnsi="Consolas"/>
          <w:sz w:val="24"/>
          <w:szCs w:val="24"/>
          <w:lang w:val="mk-MK"/>
        </w:rPr>
        <w:t xml:space="preserve"> со цел </w:t>
      </w:r>
      <w:r w:rsidRPr="00DE21F8">
        <w:rPr>
          <w:rFonts w:ascii="Consolas" w:hAnsi="Consolas"/>
          <w:sz w:val="24"/>
          <w:szCs w:val="24"/>
        </w:rPr>
        <w:t>ширината на sidebar-от</w:t>
      </w:r>
      <w:r>
        <w:rPr>
          <w:rFonts w:ascii="Consolas" w:hAnsi="Consolas"/>
          <w:sz w:val="24"/>
          <w:szCs w:val="24"/>
          <w:lang w:val="mk-MK"/>
        </w:rPr>
        <w:t xml:space="preserve"> и линковите да </w:t>
      </w:r>
      <w:r w:rsidRPr="00DE21F8">
        <w:rPr>
          <w:rFonts w:ascii="Consolas" w:hAnsi="Consolas"/>
          <w:sz w:val="24"/>
          <w:szCs w:val="24"/>
        </w:rPr>
        <w:t>биде 100% во зависност од големината на мониторот</w:t>
      </w:r>
      <w:r>
        <w:rPr>
          <w:rFonts w:ascii="Consolas" w:hAnsi="Consolas"/>
          <w:sz w:val="24"/>
          <w:szCs w:val="24"/>
          <w:lang w:val="mk-MK"/>
        </w:rPr>
        <w:t xml:space="preserve"> (внимавај на вгнездувањето: </w:t>
      </w:r>
      <w:r>
        <w:rPr>
          <w:rFonts w:ascii="Consolas" w:hAnsi="Consolas"/>
          <w:sz w:val="24"/>
          <w:szCs w:val="24"/>
        </w:rPr>
        <w:t xml:space="preserve">&lt;li&gt; </w:t>
      </w:r>
      <w:r>
        <w:rPr>
          <w:rFonts w:ascii="Consolas" w:hAnsi="Consolas"/>
          <w:sz w:val="24"/>
          <w:szCs w:val="24"/>
          <w:lang w:val="mk-MK"/>
        </w:rPr>
        <w:t xml:space="preserve">се вгнездува во </w:t>
      </w:r>
      <w:r>
        <w:rPr>
          <w:rFonts w:ascii="Consolas" w:hAnsi="Consolas"/>
          <w:sz w:val="24"/>
          <w:szCs w:val="24"/>
        </w:rPr>
        <w:t>.sidebar</w:t>
      </w:r>
      <w:r>
        <w:rPr>
          <w:rFonts w:ascii="Consolas" w:hAnsi="Consolas"/>
          <w:sz w:val="24"/>
          <w:szCs w:val="24"/>
          <w:lang w:val="mk-MK"/>
        </w:rPr>
        <w:t xml:space="preserve">, а </w:t>
      </w:r>
      <w:r>
        <w:rPr>
          <w:rFonts w:ascii="Consolas" w:hAnsi="Consolas"/>
          <w:sz w:val="24"/>
          <w:szCs w:val="24"/>
        </w:rPr>
        <w:t>&lt;a&gt;</w:t>
      </w:r>
      <w:r>
        <w:rPr>
          <w:rFonts w:ascii="Consolas" w:hAnsi="Consolas"/>
          <w:sz w:val="24"/>
          <w:szCs w:val="24"/>
          <w:lang w:val="mk-MK"/>
        </w:rPr>
        <w:t xml:space="preserve"> се вгнездува во </w:t>
      </w:r>
      <w:r>
        <w:rPr>
          <w:rFonts w:ascii="Consolas" w:hAnsi="Consolas"/>
          <w:sz w:val="24"/>
          <w:szCs w:val="24"/>
        </w:rPr>
        <w:t>&lt;li&gt;</w:t>
      </w:r>
      <w:r>
        <w:rPr>
          <w:rFonts w:ascii="Consolas" w:hAnsi="Consolas"/>
          <w:sz w:val="24"/>
          <w:szCs w:val="24"/>
          <w:lang w:val="mk-MK"/>
        </w:rPr>
        <w:t>)</w:t>
      </w:r>
    </w:p>
    <w:p w14:paraId="1639CE00" w14:textId="5EB9FF94" w:rsidR="00DE21F8" w:rsidRPr="00DE21F8" w:rsidRDefault="00DE21F8" w:rsidP="00DE2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3DBFF"/>
        <w:jc w:val="both"/>
        <w:rPr>
          <w:rFonts w:ascii="Consolas" w:hAnsi="Consolas"/>
          <w:sz w:val="18"/>
          <w:szCs w:val="18"/>
        </w:rPr>
      </w:pPr>
      <w:r w:rsidRPr="00DE21F8">
        <w:rPr>
          <w:rFonts w:ascii="Consolas" w:hAnsi="Consolas"/>
          <w:sz w:val="18"/>
          <w:szCs w:val="18"/>
          <w:lang w:val="mk-MK"/>
        </w:rPr>
        <w:t xml:space="preserve">(за да се избегнат грешки при вгнездувањето секогаш следете го правилото </w:t>
      </w:r>
      <w:r w:rsidRPr="00DE21F8">
        <w:rPr>
          <w:rFonts w:ascii="Consolas" w:hAnsi="Consolas"/>
          <w:sz w:val="18"/>
          <w:szCs w:val="18"/>
        </w:rPr>
        <w:t>parent-&gt;child</w:t>
      </w:r>
      <w:r w:rsidRPr="00DE21F8">
        <w:rPr>
          <w:rFonts w:ascii="Consolas" w:hAnsi="Consolas"/>
          <w:sz w:val="18"/>
          <w:szCs w:val="18"/>
          <w:lang w:val="mk-MK"/>
        </w:rPr>
        <w:t xml:space="preserve"> во </w:t>
      </w:r>
      <w:r w:rsidRPr="00DE21F8">
        <w:rPr>
          <w:rFonts w:ascii="Consolas" w:hAnsi="Consolas"/>
          <w:sz w:val="18"/>
          <w:szCs w:val="18"/>
        </w:rPr>
        <w:t>HTML</w:t>
      </w:r>
      <w:r w:rsidRPr="00DE21F8">
        <w:rPr>
          <w:rFonts w:ascii="Consolas" w:hAnsi="Consolas"/>
          <w:sz w:val="18"/>
          <w:szCs w:val="18"/>
          <w:lang w:val="mk-MK"/>
        </w:rPr>
        <w:t xml:space="preserve"> документот, т.е. како што се вгнездува елемент </w:t>
      </w:r>
      <w:r w:rsidRPr="00DE21F8">
        <w:rPr>
          <w:rFonts w:ascii="Consolas" w:hAnsi="Consolas"/>
          <w:sz w:val="18"/>
          <w:szCs w:val="18"/>
        </w:rPr>
        <w:t xml:space="preserve">(child) </w:t>
      </w:r>
      <w:r w:rsidRPr="00DE21F8">
        <w:rPr>
          <w:rFonts w:ascii="Consolas" w:hAnsi="Consolas"/>
          <w:sz w:val="18"/>
          <w:szCs w:val="18"/>
          <w:lang w:val="mk-MK"/>
        </w:rPr>
        <w:t>во рамките на елемент (</w:t>
      </w:r>
      <w:r w:rsidRPr="00DE21F8">
        <w:rPr>
          <w:rFonts w:ascii="Consolas" w:hAnsi="Consolas"/>
          <w:sz w:val="18"/>
          <w:szCs w:val="18"/>
        </w:rPr>
        <w:t>parent</w:t>
      </w:r>
      <w:r w:rsidRPr="00DE21F8">
        <w:rPr>
          <w:rFonts w:ascii="Consolas" w:hAnsi="Consolas"/>
          <w:sz w:val="18"/>
          <w:szCs w:val="18"/>
          <w:lang w:val="mk-MK"/>
        </w:rPr>
        <w:t>)</w:t>
      </w:r>
      <w:r w:rsidRPr="00DE21F8">
        <w:rPr>
          <w:rFonts w:ascii="Consolas" w:hAnsi="Consolas"/>
          <w:sz w:val="18"/>
          <w:szCs w:val="18"/>
        </w:rPr>
        <w:t xml:space="preserve"> </w:t>
      </w:r>
      <w:r w:rsidRPr="00DE21F8">
        <w:rPr>
          <w:rFonts w:ascii="Consolas" w:hAnsi="Consolas"/>
          <w:sz w:val="18"/>
          <w:szCs w:val="18"/>
          <w:lang w:val="mk-MK"/>
        </w:rPr>
        <w:t xml:space="preserve">истото важи и за вгнездувањето во </w:t>
      </w:r>
      <w:r w:rsidRPr="00DE21F8">
        <w:rPr>
          <w:rFonts w:ascii="Consolas" w:hAnsi="Consolas"/>
          <w:sz w:val="18"/>
          <w:szCs w:val="18"/>
        </w:rPr>
        <w:t>SCSS)</w:t>
      </w:r>
    </w:p>
    <w:p w14:paraId="20DC11FC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nav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35AAAC57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FA25D7E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5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42E9AD73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19AFE63A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... // овој таг се однесува на 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navbar 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>и е затворен, да не се меша</w:t>
      </w:r>
    </w:p>
    <w:p w14:paraId="0C20038F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4335392D" w14:textId="77777777" w:rsidR="00DE21F8" w:rsidRPr="002F22DA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6BDF3DF9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gramStart"/>
      <w:r w:rsidRPr="00DE21F8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.sidebar</w:t>
      </w:r>
      <w:proofErr w:type="gramEnd"/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6E59765C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position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fixed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карактеристика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нема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влијае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 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</w:t>
      </w:r>
      <w:proofErr w:type="spellEnd"/>
      <w:proofErr w:type="gram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страната</w:t>
      </w:r>
      <w:proofErr w:type="spellEnd"/>
    </w:p>
    <w:p w14:paraId="791E9FD4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top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26E68453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right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746F24D0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vh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: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ја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зафаќа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цела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66E43666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250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</w:p>
    <w:p w14:paraId="5C07C430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z-index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999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сме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сигурни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дека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'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друго</w:t>
      </w:r>
      <w:proofErr w:type="spellEnd"/>
    </w:p>
    <w:p w14:paraId="30FE5D2D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white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294944DE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-10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grba</w:t>
      </w:r>
      <w:proofErr w:type="spellEnd"/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7AE3B0FE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</w:p>
    <w:p w14:paraId="0C09F0E5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flex-direction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column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колона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,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еден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</w:t>
      </w:r>
      <w:proofErr w:type="spellEnd"/>
    </w:p>
    <w:p w14:paraId="746B34F7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flex-start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позиционирани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горе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,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почеток</w:t>
      </w:r>
      <w:proofErr w:type="spellEnd"/>
    </w:p>
    <w:p w14:paraId="4FDBD546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flex-start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позиционирани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лево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почеток</w:t>
      </w:r>
      <w:proofErr w:type="spellEnd"/>
    </w:p>
    <w:p w14:paraId="3F91CDD9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5792DB7E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37FB4C90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100%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зависност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големината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3EB4F758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3F81CC4D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proofErr w:type="gramStart"/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{</w:t>
      </w:r>
      <w:proofErr w:type="gramEnd"/>
    </w:p>
    <w:p w14:paraId="71877DF0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100%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зависност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големината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75F74377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29E41FFF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2FAC458A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7EF4990B" w14:textId="77777777" w:rsidR="00DE21F8" w:rsidRPr="00DE21F8" w:rsidRDefault="00DE21F8" w:rsidP="00DE21F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34808FA2" w14:textId="77777777" w:rsidR="00DE21F8" w:rsidRDefault="00DE21F8" w:rsidP="002F22DA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4CD62B42" w14:textId="71395E09" w:rsidR="00F0032F" w:rsidRDefault="00F0032F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40D969D1" w14:textId="64BBC6D5" w:rsidR="00DE21F8" w:rsidRDefault="00F0032F" w:rsidP="002F22DA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6C"/>
      </w:r>
      <w:r w:rsidRPr="00126B36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додавање на </w:t>
      </w:r>
      <w:r>
        <w:rPr>
          <w:rFonts w:ascii="Consolas" w:hAnsi="Consolas"/>
          <w:sz w:val="24"/>
          <w:szCs w:val="24"/>
        </w:rPr>
        <w:t xml:space="preserve">blur effect </w:t>
      </w:r>
      <w:r>
        <w:rPr>
          <w:rFonts w:ascii="Consolas" w:hAnsi="Consolas"/>
          <w:sz w:val="24"/>
          <w:szCs w:val="24"/>
          <w:lang w:val="mk-MK"/>
        </w:rPr>
        <w:t xml:space="preserve">преку </w:t>
      </w:r>
      <w:r>
        <w:rPr>
          <w:rFonts w:ascii="Consolas" w:hAnsi="Consolas"/>
          <w:sz w:val="24"/>
          <w:szCs w:val="24"/>
        </w:rPr>
        <w:t xml:space="preserve">backdrop-filter </w:t>
      </w:r>
    </w:p>
    <w:p w14:paraId="1ED12D7D" w14:textId="77777777" w:rsidR="00F0032F" w:rsidRPr="002F22DA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</w:p>
    <w:p w14:paraId="59CADB38" w14:textId="77777777" w:rsidR="00F0032F" w:rsidRPr="002F22DA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background-color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white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5648D6C6" w14:textId="77777777" w:rsidR="00F0032F" w:rsidRPr="002F22DA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box-shadow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3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5</w:t>
      </w:r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2F22DA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rgba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2F22DA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0.1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);</w:t>
      </w:r>
    </w:p>
    <w:p w14:paraId="78BF4BC7" w14:textId="77777777" w:rsidR="00F0032F" w:rsidRPr="00F0032F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proofErr w:type="spellStart"/>
      <w:r w:rsidRPr="002F22DA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... // овој таг се однесува на 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navbar 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>и е затворен, да не се меша</w:t>
      </w:r>
    </w:p>
    <w:p w14:paraId="5DCB0F79" w14:textId="77777777" w:rsidR="00F0032F" w:rsidRPr="002F22DA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:lang w:val="mk-MK"/>
          <w14:ligatures w14:val="none"/>
        </w:rPr>
        <w:t xml:space="preserve">  </w:t>
      </w: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}</w:t>
      </w:r>
    </w:p>
    <w:p w14:paraId="4D83E18A" w14:textId="77777777" w:rsidR="00F0032F" w:rsidRPr="00F0032F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2F22DA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</w:t>
      </w:r>
      <w:proofErr w:type="gramStart"/>
      <w:r w:rsidRPr="00F0032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.sidebar</w:t>
      </w:r>
      <w:proofErr w:type="gramEnd"/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</w:p>
    <w:p w14:paraId="5770559B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position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fixed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карактеристика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нема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влијае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 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</w:t>
      </w:r>
      <w:proofErr w:type="spellEnd"/>
      <w:proofErr w:type="gram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страната</w:t>
      </w:r>
      <w:proofErr w:type="spellEnd"/>
    </w:p>
    <w:p w14:paraId="0B90F96C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top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53BD5D1B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right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22A9A97B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height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vh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висина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: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ја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зафаќа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цела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висина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мониторот</w:t>
      </w:r>
      <w:proofErr w:type="spellEnd"/>
    </w:p>
    <w:p w14:paraId="61D790E6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250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ширина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</w:p>
    <w:p w14:paraId="25DEB0C2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z-index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999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сме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сигурни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дека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се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'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друго</w:t>
      </w:r>
      <w:proofErr w:type="spellEnd"/>
    </w:p>
    <w:p w14:paraId="6B2FB6D9" w14:textId="77777777" w:rsidR="00F0032F" w:rsidRPr="00F0032F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background-color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white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;</w:t>
      </w:r>
    </w:p>
    <w:p w14:paraId="4EF02CFF" w14:textId="0E8CE50E" w:rsidR="00F0032F" w:rsidRPr="00F0032F" w:rsidRDefault="00F0032F" w:rsidP="00F0032F">
      <w:pPr>
        <w:shd w:val="clear" w:color="auto" w:fill="833C0B" w:themeFill="accent2" w:themeFillShade="80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F0032F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 xml:space="preserve">   </w:t>
      </w:r>
      <w:r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 xml:space="preserve"> </w:t>
      </w:r>
      <w:r w:rsidRPr="00F0032F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backdrop-filter</w:t>
      </w:r>
      <w:r w:rsidRPr="00F0032F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F0032F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blur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r w:rsidRPr="00F0032F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</w:t>
      </w:r>
      <w:r w:rsidRPr="00F0032F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F0032F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); </w:t>
      </w:r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 xml:space="preserve">// </w:t>
      </w:r>
      <w:proofErr w:type="spellStart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>овој</w:t>
      </w:r>
      <w:proofErr w:type="spellEnd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 xml:space="preserve"> </w:t>
      </w:r>
      <w:proofErr w:type="spellStart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>ефект</w:t>
      </w:r>
      <w:proofErr w:type="spellEnd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 xml:space="preserve"> </w:t>
      </w:r>
      <w:proofErr w:type="spellStart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>го</w:t>
      </w:r>
      <w:proofErr w:type="spellEnd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 xml:space="preserve"> </w:t>
      </w:r>
      <w:proofErr w:type="spellStart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>заматува</w:t>
      </w:r>
      <w:proofErr w:type="spellEnd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F0032F">
        <w:rPr>
          <w:rFonts w:ascii="Consolas" w:eastAsia="Times New Roman" w:hAnsi="Consolas" w:cs="Times New Roman"/>
          <w:noProof w:val="0"/>
          <w:color w:val="FFFFFF" w:themeColor="background1"/>
          <w:kern w:val="0"/>
          <w:sz w:val="16"/>
          <w:szCs w:val="16"/>
          <w14:ligatures w14:val="none"/>
        </w:rPr>
        <w:t>от</w:t>
      </w:r>
      <w:proofErr w:type="spellEnd"/>
    </w:p>
    <w:p w14:paraId="2086A1C3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box-shadow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-10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grba</w:t>
      </w:r>
      <w:proofErr w:type="spellEnd"/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,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0.1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);</w:t>
      </w:r>
    </w:p>
    <w:p w14:paraId="67F8844A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display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порамнување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flex-box-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</w:p>
    <w:p w14:paraId="43F7EB8A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flex-direction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column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колона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,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еден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друг</w:t>
      </w:r>
      <w:proofErr w:type="spellEnd"/>
    </w:p>
    <w:p w14:paraId="1913F31D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align-items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flex-start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позиционирани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горе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,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почеток</w:t>
      </w:r>
      <w:proofErr w:type="spellEnd"/>
    </w:p>
    <w:p w14:paraId="2D625B2E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justify-content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flex-start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елементите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/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бидат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позиционирани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лево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почеток</w:t>
      </w:r>
      <w:proofErr w:type="spellEnd"/>
    </w:p>
    <w:p w14:paraId="3150BDAB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</w:p>
    <w:p w14:paraId="01890751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{</w:t>
      </w:r>
    </w:p>
    <w:p w14:paraId="00EA58C4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%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ширината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sidebar-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100%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зависност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големината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мониторот</w:t>
      </w:r>
      <w:proofErr w:type="spellEnd"/>
    </w:p>
    <w:p w14:paraId="395BFC5F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</w:p>
    <w:p w14:paraId="18ED8B16" w14:textId="12B45A32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0884F64" wp14:editId="07BAF664">
                <wp:simplePos x="0" y="0"/>
                <wp:positionH relativeFrom="column">
                  <wp:posOffset>3904615</wp:posOffset>
                </wp:positionH>
                <wp:positionV relativeFrom="paragraph">
                  <wp:posOffset>-1854835</wp:posOffset>
                </wp:positionV>
                <wp:extent cx="1791335" cy="3924580"/>
                <wp:effectExtent l="38100" t="38100" r="56515" b="57150"/>
                <wp:wrapNone/>
                <wp:docPr id="137889338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91335" cy="392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88DF" id="Ink 22" o:spid="_x0000_s1026" type="#_x0000_t75" style="position:absolute;margin-left:306.75pt;margin-top:-146.75pt;width:142.45pt;height:310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">
                <v:imagedata r:id="rId18" o:title=""/>
              </v:shape>
            </w:pict>
          </mc:Fallback>
        </mc:AlternateConten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  </w:t>
      </w:r>
      <w:proofErr w:type="gramStart"/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{</w:t>
      </w:r>
      <w:proofErr w:type="gramEnd"/>
    </w:p>
    <w:p w14:paraId="6BFD898E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        </w:t>
      </w:r>
      <w:r w:rsidRPr="00DE21F8">
        <w:rPr>
          <w:rFonts w:ascii="Consolas" w:eastAsia="Times New Roman" w:hAnsi="Consolas" w:cs="Times New Roman"/>
          <w:noProof w:val="0"/>
          <w:color w:val="97E1F1"/>
          <w:kern w:val="0"/>
          <w:sz w:val="16"/>
          <w:szCs w:val="16"/>
          <w14:ligatures w14:val="none"/>
        </w:rPr>
        <w:t>width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: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DE21F8">
        <w:rPr>
          <w:rFonts w:ascii="Consolas" w:eastAsia="Times New Roman" w:hAnsi="Consolas" w:cs="Times New Roman"/>
          <w:noProof w:val="0"/>
          <w:color w:val="BF9EEE"/>
          <w:kern w:val="0"/>
          <w:sz w:val="16"/>
          <w:szCs w:val="16"/>
          <w14:ligatures w14:val="none"/>
        </w:rPr>
        <w:t>100</w:t>
      </w:r>
      <w:r w:rsidRPr="00DE21F8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%</w:t>
      </w: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; </w:t>
      </w:r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//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ова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значи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ширината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линковите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ќе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биде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100%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во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зависност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од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големината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на</w:t>
      </w:r>
      <w:proofErr w:type="spellEnd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 xml:space="preserve"> </w:t>
      </w:r>
      <w:proofErr w:type="spellStart"/>
      <w:r w:rsidRPr="00DE21F8">
        <w:rPr>
          <w:rFonts w:ascii="Consolas" w:eastAsia="Times New Roman" w:hAnsi="Consolas" w:cs="Times New Roman"/>
          <w:noProof w:val="0"/>
          <w:color w:val="7B7F8B"/>
          <w:kern w:val="0"/>
          <w:sz w:val="16"/>
          <w:szCs w:val="16"/>
          <w14:ligatures w14:val="none"/>
        </w:rPr>
        <w:t>мониторот</w:t>
      </w:r>
      <w:proofErr w:type="spellEnd"/>
    </w:p>
    <w:p w14:paraId="7893001F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}</w:t>
      </w:r>
    </w:p>
    <w:p w14:paraId="3A78A910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}</w:t>
      </w:r>
    </w:p>
    <w:p w14:paraId="41FA91C5" w14:textId="77777777" w:rsidR="00F0032F" w:rsidRPr="00DE21F8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}</w:t>
      </w:r>
    </w:p>
    <w:p w14:paraId="44B70CEE" w14:textId="77777777" w:rsidR="00F0032F" w:rsidRPr="00F0032F" w:rsidRDefault="00F0032F" w:rsidP="00F0032F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DE21F8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}</w:t>
      </w:r>
    </w:p>
    <w:p w14:paraId="4193186F" w14:textId="77777777" w:rsidR="00F0032F" w:rsidRPr="00F0032F" w:rsidRDefault="00F0032F" w:rsidP="002F22DA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5A8022CB" w14:textId="17A580EC" w:rsidR="00DE21F8" w:rsidRDefault="00F0032F" w:rsidP="00F0032F">
      <w:pPr>
        <w:jc w:val="center"/>
        <w:rPr>
          <w:rFonts w:ascii="Consolas" w:hAnsi="Consolas"/>
          <w:sz w:val="24"/>
          <w:szCs w:val="24"/>
          <w:lang w:val="mk-MK"/>
        </w:rPr>
      </w:pPr>
      <w:r>
        <w:drawing>
          <wp:inline distT="0" distB="0" distL="0" distR="0" wp14:anchorId="41F8C0B5" wp14:editId="0C6BF287">
            <wp:extent cx="4114800" cy="1996289"/>
            <wp:effectExtent l="0" t="0" r="0" b="4445"/>
            <wp:docPr id="111495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59823" name=""/>
                    <pic:cNvPicPr/>
                  </pic:nvPicPr>
                  <pic:blipFill rotWithShape="1">
                    <a:blip r:embed="rId19"/>
                    <a:srcRect t="11182" r="51442" b="27940"/>
                    <a:stretch/>
                  </pic:blipFill>
                  <pic:spPr bwMode="auto">
                    <a:xfrm>
                      <a:off x="0" y="0"/>
                      <a:ext cx="4120264" cy="199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7F2D5" w14:textId="01A96D6B" w:rsidR="00F0032F" w:rsidRPr="004B69C3" w:rsidRDefault="00F0032F">
      <w:pPr>
        <w:rPr>
          <w:rFonts w:ascii="Consolas" w:hAnsi="Consolas"/>
          <w:sz w:val="10"/>
          <w:szCs w:val="10"/>
          <w:lang w:val="mk-MK"/>
        </w:rPr>
      </w:pPr>
    </w:p>
    <w:p w14:paraId="19B4CF26" w14:textId="3B7FE669" w:rsidR="00F0032F" w:rsidRDefault="00F0032F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D"/>
      </w:r>
      <w:r w:rsidRPr="00126B36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</w:rPr>
        <w:t xml:space="preserve">basic design </w:t>
      </w:r>
      <w:r>
        <w:rPr>
          <w:rFonts w:ascii="Consolas" w:hAnsi="Consolas"/>
          <w:sz w:val="24"/>
          <w:szCs w:val="24"/>
          <w:lang w:val="mk-MK"/>
        </w:rPr>
        <w:t xml:space="preserve">на </w:t>
      </w:r>
      <w:r>
        <w:rPr>
          <w:rFonts w:ascii="Consolas" w:hAnsi="Consolas"/>
          <w:sz w:val="24"/>
          <w:szCs w:val="24"/>
        </w:rPr>
        <w:t>navbar</w:t>
      </w:r>
      <w:r>
        <w:rPr>
          <w:rFonts w:ascii="Consolas" w:hAnsi="Consolas"/>
          <w:sz w:val="24"/>
          <w:szCs w:val="24"/>
          <w:lang w:val="mk-MK"/>
        </w:rPr>
        <w:t xml:space="preserve"> и </w:t>
      </w:r>
      <w:r>
        <w:rPr>
          <w:rFonts w:ascii="Consolas" w:hAnsi="Consolas"/>
          <w:sz w:val="24"/>
          <w:szCs w:val="24"/>
        </w:rPr>
        <w:t>sidebar</w:t>
      </w:r>
      <w:r>
        <w:rPr>
          <w:rFonts w:ascii="Consolas" w:hAnsi="Consolas"/>
          <w:sz w:val="24"/>
          <w:szCs w:val="24"/>
          <w:lang w:val="mk-MK"/>
        </w:rPr>
        <w:t xml:space="preserve"> е готов!</w:t>
      </w:r>
    </w:p>
    <w:p w14:paraId="68F66516" w14:textId="04B058E4" w:rsidR="007B0B55" w:rsidRPr="004B69C3" w:rsidRDefault="007B0B55" w:rsidP="007B0B55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 xml:space="preserve">чекор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4. </w:t>
      </w:r>
      <w:r w:rsidR="004B69C3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Додавање на копчиња за отворање и затворање во </w:t>
      </w:r>
      <w:r w:rsidR="004B69C3">
        <w:rPr>
          <w:rFonts w:ascii="Consolas" w:hAnsi="Consolas"/>
          <w:b/>
          <w:bCs/>
          <w:sz w:val="24"/>
          <w:szCs w:val="24"/>
          <w:shd w:val="clear" w:color="auto" w:fill="00B0F0"/>
        </w:rPr>
        <w:t>HTML</w:t>
      </w:r>
    </w:p>
    <w:p w14:paraId="6EE9C35E" w14:textId="755B38B5" w:rsidR="00F0032F" w:rsidRPr="0027004F" w:rsidRDefault="004B69C3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 w:rsidR="00BB654C">
        <w:rPr>
          <w:rFonts w:ascii="Consolas" w:hAnsi="Consolas"/>
          <w:sz w:val="24"/>
          <w:szCs w:val="24"/>
        </w:rPr>
        <w:t xml:space="preserve"> </w:t>
      </w:r>
      <w:r w:rsidR="0027004F">
        <w:rPr>
          <w:rFonts w:ascii="Consolas" w:hAnsi="Consolas"/>
          <w:sz w:val="24"/>
          <w:szCs w:val="24"/>
          <w:lang w:val="mk-MK"/>
        </w:rPr>
        <w:t>С</w:t>
      </w:r>
      <w:r w:rsidR="00F0032F">
        <w:rPr>
          <w:rFonts w:ascii="Consolas" w:hAnsi="Consolas"/>
          <w:sz w:val="24"/>
          <w:szCs w:val="24"/>
          <w:lang w:val="mk-MK"/>
        </w:rPr>
        <w:t xml:space="preserve">ега е потребно да вметниме копчиња за отворање </w:t>
      </w:r>
      <w:r w:rsidR="0027004F">
        <w:drawing>
          <wp:inline distT="0" distB="0" distL="0" distR="0" wp14:anchorId="07A5A2A4" wp14:editId="785D2F10">
            <wp:extent cx="228600" cy="228600"/>
            <wp:effectExtent l="0" t="0" r="0" b="0"/>
            <wp:docPr id="17501113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04F">
        <w:rPr>
          <w:rFonts w:ascii="Consolas" w:hAnsi="Consolas"/>
          <w:sz w:val="24"/>
          <w:szCs w:val="24"/>
        </w:rPr>
        <w:t xml:space="preserve"> </w:t>
      </w:r>
      <w:r w:rsidR="00F0032F">
        <w:rPr>
          <w:rFonts w:ascii="Consolas" w:hAnsi="Consolas"/>
          <w:sz w:val="24"/>
          <w:szCs w:val="24"/>
          <w:lang w:val="mk-MK"/>
        </w:rPr>
        <w:t xml:space="preserve">и затворање </w:t>
      </w:r>
      <w:r w:rsidR="0027004F">
        <w:drawing>
          <wp:inline distT="0" distB="0" distL="0" distR="0" wp14:anchorId="1B5D06AD" wp14:editId="7E650D86">
            <wp:extent cx="228600" cy="228600"/>
            <wp:effectExtent l="0" t="0" r="0" b="0"/>
            <wp:docPr id="14927784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04F">
        <w:rPr>
          <w:rFonts w:ascii="Consolas" w:hAnsi="Consolas"/>
          <w:sz w:val="24"/>
          <w:szCs w:val="24"/>
          <w:lang w:val="mk-MK"/>
        </w:rPr>
        <w:t>.</w:t>
      </w:r>
    </w:p>
    <w:p w14:paraId="5A10233E" w14:textId="4CD10DB8" w:rsidR="0027004F" w:rsidRDefault="0027004F" w:rsidP="00BD644B">
      <w:pPr>
        <w:ind w:left="900"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75"/>
      </w:r>
      <w:r>
        <w:rPr>
          <w:rFonts w:ascii="Consolas" w:hAnsi="Consolas"/>
          <w:sz w:val="24"/>
          <w:szCs w:val="24"/>
          <w:lang w:val="mk-MK"/>
        </w:rPr>
        <w:t xml:space="preserve"> линк: </w:t>
      </w:r>
      <w:hyperlink r:id="rId22" w:history="1">
        <w:r w:rsidRPr="005D033A">
          <w:rPr>
            <w:rStyle w:val="Hyperlink"/>
            <w:rFonts w:ascii="Consolas" w:hAnsi="Consolas"/>
            <w:sz w:val="24"/>
            <w:szCs w:val="24"/>
            <w:lang w:val="mk-MK"/>
          </w:rPr>
          <w:t>https://fonts.google.com/icons?icon.platform=web</w:t>
        </w:r>
      </w:hyperlink>
    </w:p>
    <w:p w14:paraId="25540BDA" w14:textId="52D8CDF9" w:rsidR="0027004F" w:rsidRPr="0027004F" w:rsidRDefault="0027004F" w:rsidP="00BD644B">
      <w:pPr>
        <w:ind w:left="900"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76"/>
      </w:r>
      <w:r>
        <w:rPr>
          <w:rFonts w:ascii="Consolas" w:hAnsi="Consolas"/>
          <w:sz w:val="24"/>
          <w:szCs w:val="24"/>
          <w:lang w:val="mk-MK"/>
        </w:rPr>
        <w:t xml:space="preserve"> селектирај</w:t>
      </w:r>
      <w:r>
        <w:rPr>
          <w:rFonts w:ascii="Consolas" w:hAnsi="Consolas"/>
          <w:sz w:val="24"/>
          <w:szCs w:val="24"/>
        </w:rPr>
        <w:t xml:space="preserve"> </w:t>
      </w:r>
      <w:r>
        <w:drawing>
          <wp:inline distT="0" distB="0" distL="0" distR="0" wp14:anchorId="5D77F217" wp14:editId="5D8F4421">
            <wp:extent cx="228600" cy="228600"/>
            <wp:effectExtent l="0" t="0" r="0" b="0"/>
            <wp:docPr id="14270417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и</w:t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спушти го</w:t>
      </w:r>
      <w:r>
        <w:rPr>
          <w:rFonts w:ascii="Consolas" w:hAnsi="Consolas"/>
          <w:sz w:val="24"/>
          <w:szCs w:val="24"/>
        </w:rPr>
        <w:t xml:space="preserve"> SVG </w:t>
      </w:r>
      <w:r>
        <w:rPr>
          <w:rFonts w:ascii="Consolas" w:hAnsi="Consolas"/>
          <w:sz w:val="24"/>
          <w:szCs w:val="24"/>
          <w:lang w:val="mk-MK"/>
        </w:rPr>
        <w:t>документот</w:t>
      </w:r>
    </w:p>
    <w:p w14:paraId="3E76F63F" w14:textId="3F905EC4" w:rsidR="0027004F" w:rsidRPr="0027004F" w:rsidRDefault="0027004F" w:rsidP="00BD644B">
      <w:pPr>
        <w:ind w:left="900"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77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селектирај</w:t>
      </w:r>
      <w:r>
        <w:rPr>
          <w:rFonts w:ascii="Consolas" w:hAnsi="Consolas"/>
          <w:sz w:val="24"/>
          <w:szCs w:val="24"/>
        </w:rPr>
        <w:t xml:space="preserve"> </w:t>
      </w:r>
      <w:r>
        <w:drawing>
          <wp:inline distT="0" distB="0" distL="0" distR="0" wp14:anchorId="5CF61790" wp14:editId="67F2DDD4">
            <wp:extent cx="228600" cy="228600"/>
            <wp:effectExtent l="0" t="0" r="0" b="0"/>
            <wp:docPr id="9882785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и спушти го</w:t>
      </w:r>
      <w:r>
        <w:rPr>
          <w:rFonts w:ascii="Consolas" w:hAnsi="Consolas"/>
          <w:sz w:val="24"/>
          <w:szCs w:val="24"/>
        </w:rPr>
        <w:t xml:space="preserve"> SVG </w:t>
      </w:r>
      <w:r>
        <w:rPr>
          <w:rFonts w:ascii="Consolas" w:hAnsi="Consolas"/>
          <w:sz w:val="24"/>
          <w:szCs w:val="24"/>
          <w:lang w:val="mk-MK"/>
        </w:rPr>
        <w:t>документот</w:t>
      </w:r>
    </w:p>
    <w:p w14:paraId="3DCF2D23" w14:textId="00FF5897" w:rsidR="0027004F" w:rsidRDefault="0027004F" w:rsidP="00BD644B">
      <w:pPr>
        <w:ind w:left="900"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78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>стави ги двата документи во фолдерот ‘</w:t>
      </w:r>
      <w:r>
        <w:rPr>
          <w:rFonts w:ascii="Consolas" w:hAnsi="Consolas"/>
          <w:sz w:val="24"/>
          <w:szCs w:val="24"/>
        </w:rPr>
        <w:t>images</w:t>
      </w:r>
      <w:r>
        <w:rPr>
          <w:rFonts w:ascii="Consolas" w:hAnsi="Consolas"/>
          <w:sz w:val="24"/>
          <w:szCs w:val="24"/>
          <w:lang w:val="mk-MK"/>
        </w:rPr>
        <w:t>’</w:t>
      </w:r>
    </w:p>
    <w:p w14:paraId="660B858A" w14:textId="77777777" w:rsidR="003B3978" w:rsidRDefault="003B3978" w:rsidP="00BD644B">
      <w:pPr>
        <w:ind w:left="900" w:right="540"/>
        <w:jc w:val="both"/>
        <w:rPr>
          <w:rFonts w:ascii="Consolas" w:hAnsi="Consolas"/>
          <w:sz w:val="24"/>
          <w:szCs w:val="24"/>
          <w:lang w:val="mk-MK"/>
        </w:rPr>
      </w:pPr>
    </w:p>
    <w:p w14:paraId="6AAA81C8" w14:textId="322A5A13" w:rsidR="003B3978" w:rsidRPr="004B69C3" w:rsidRDefault="003B3978" w:rsidP="003B3978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чекор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5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Додавање на копче за отворање на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sidebar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во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HTML</w:t>
      </w:r>
    </w:p>
    <w:p w14:paraId="460549B4" w14:textId="73167428" w:rsidR="003B3978" w:rsidRDefault="003B3978" w:rsidP="003B3978">
      <w:pPr>
        <w:ind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во </w:t>
      </w:r>
      <w:r>
        <w:rPr>
          <w:rFonts w:ascii="Consolas" w:hAnsi="Consolas"/>
          <w:sz w:val="24"/>
          <w:szCs w:val="24"/>
        </w:rPr>
        <w:t xml:space="preserve"> HTML </w:t>
      </w:r>
      <w:r>
        <w:rPr>
          <w:rFonts w:ascii="Consolas" w:hAnsi="Consolas"/>
          <w:sz w:val="24"/>
          <w:szCs w:val="24"/>
          <w:lang w:val="mk-MK"/>
        </w:rPr>
        <w:t xml:space="preserve">селектирај го </w:t>
      </w:r>
      <w:r>
        <w:rPr>
          <w:rFonts w:ascii="Consolas" w:hAnsi="Consolas"/>
          <w:sz w:val="24"/>
          <w:szCs w:val="24"/>
        </w:rPr>
        <w:t>menu_F</w:t>
      </w:r>
      <w:r w:rsidR="00A237AE">
        <w:rPr>
          <w:rFonts w:ascii="Consolas" w:hAnsi="Consolas"/>
          <w:sz w:val="24"/>
          <w:szCs w:val="24"/>
        </w:rPr>
        <w:t>I</w:t>
      </w:r>
      <w:r>
        <w:rPr>
          <w:rFonts w:ascii="Consolas" w:hAnsi="Consolas"/>
          <w:sz w:val="24"/>
          <w:szCs w:val="24"/>
        </w:rPr>
        <w:t>LL</w:t>
      </w:r>
      <w:r w:rsidR="00A237AE">
        <w:rPr>
          <w:rFonts w:ascii="Consolas" w:hAnsi="Consolas"/>
          <w:sz w:val="24"/>
          <w:szCs w:val="24"/>
        </w:rPr>
        <w:t xml:space="preserve">O_wght400_GRADO_opsz24.svg </w:t>
      </w:r>
      <w:r>
        <w:rPr>
          <w:rFonts w:ascii="Consolas" w:hAnsi="Consolas"/>
          <w:sz w:val="24"/>
          <w:szCs w:val="24"/>
          <w:lang w:val="mk-MK"/>
        </w:rPr>
        <w:t xml:space="preserve">и копирај го целиот </w:t>
      </w:r>
      <w:r>
        <w:rPr>
          <w:rFonts w:ascii="Consolas" w:hAnsi="Consolas"/>
          <w:sz w:val="24"/>
          <w:szCs w:val="24"/>
        </w:rPr>
        <w:t>SVG</w:t>
      </w:r>
      <w:r>
        <w:rPr>
          <w:rFonts w:ascii="Consolas" w:hAnsi="Consolas"/>
          <w:sz w:val="24"/>
          <w:szCs w:val="24"/>
          <w:lang w:val="mk-MK"/>
        </w:rPr>
        <w:t xml:space="preserve"> елемент</w:t>
      </w:r>
    </w:p>
    <w:p w14:paraId="74E35C63" w14:textId="00A867E9" w:rsidR="003B3978" w:rsidRDefault="003B3978" w:rsidP="003B3978">
      <w:pPr>
        <w:ind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B"/>
      </w:r>
      <w:r w:rsidRPr="003B3978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во </w:t>
      </w:r>
      <w:r>
        <w:rPr>
          <w:rFonts w:ascii="Consolas" w:hAnsi="Consolas"/>
          <w:sz w:val="24"/>
          <w:szCs w:val="24"/>
        </w:rPr>
        <w:t xml:space="preserve">HTML </w:t>
      </w:r>
      <w:r>
        <w:rPr>
          <w:rFonts w:ascii="Consolas" w:hAnsi="Consolas"/>
          <w:sz w:val="24"/>
          <w:szCs w:val="24"/>
          <w:lang w:val="mk-MK"/>
        </w:rPr>
        <w:t xml:space="preserve">документот на крајот на листата на </w:t>
      </w:r>
      <w:r>
        <w:rPr>
          <w:rFonts w:ascii="Consolas" w:hAnsi="Consolas"/>
          <w:sz w:val="24"/>
          <w:szCs w:val="24"/>
        </w:rPr>
        <w:t>navbar</w:t>
      </w:r>
      <w:r>
        <w:rPr>
          <w:rFonts w:ascii="Consolas" w:hAnsi="Consolas"/>
          <w:sz w:val="24"/>
          <w:szCs w:val="24"/>
          <w:lang w:val="mk-MK"/>
        </w:rPr>
        <w:t xml:space="preserve">-от креираме уште еден </w:t>
      </w:r>
      <w:r>
        <w:rPr>
          <w:rFonts w:ascii="Consolas" w:hAnsi="Consolas"/>
          <w:sz w:val="24"/>
          <w:szCs w:val="24"/>
        </w:rPr>
        <w:t xml:space="preserve">&lt;li&gt; </w:t>
      </w:r>
      <w:r>
        <w:rPr>
          <w:rFonts w:ascii="Consolas" w:hAnsi="Consolas"/>
          <w:sz w:val="24"/>
          <w:szCs w:val="24"/>
          <w:lang w:val="mk-MK"/>
        </w:rPr>
        <w:t xml:space="preserve">и ја лепиме содржината од </w:t>
      </w:r>
      <w:r>
        <w:rPr>
          <w:rFonts w:ascii="Consolas" w:hAnsi="Consolas"/>
          <w:sz w:val="24"/>
          <w:szCs w:val="24"/>
          <w:lang w:val="mk-MK"/>
        </w:rPr>
        <w:sym w:font="Wingdings 2" w:char="F06A"/>
      </w:r>
    </w:p>
    <w:p w14:paraId="3FA6F827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38AC152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proofErr w:type="gramStart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D270F66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E86A720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EC66631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C4B5166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07E899B" w14:textId="3F68825A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171A0BB" w14:textId="6422597B" w:rsidR="00BD644B" w:rsidRPr="00BD644B" w:rsidRDefault="003B3978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920AEAB" wp14:editId="07EFF320">
                <wp:simplePos x="0" y="0"/>
                <wp:positionH relativeFrom="column">
                  <wp:posOffset>3104515</wp:posOffset>
                </wp:positionH>
                <wp:positionV relativeFrom="paragraph">
                  <wp:posOffset>-1266190</wp:posOffset>
                </wp:positionV>
                <wp:extent cx="610235" cy="2609980"/>
                <wp:effectExtent l="38100" t="38100" r="56515" b="57150"/>
                <wp:wrapNone/>
                <wp:docPr id="2102605271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10235" cy="260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A9F8E" id="Ink 40" o:spid="_x0000_s1026" type="#_x0000_t75" style="position:absolute;margin-left:243.75pt;margin-top:-100.4pt;width:49.45pt;height:206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">
                <v:imagedata r:id="rId24" o:title=""/>
              </v:shape>
            </w:pict>
          </mc:Fallback>
        </mc:AlternateContent>
      </w:r>
      <w:r w:rsidR="00BD644B"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="00BD644B"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="00BD644B"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F2FD9DC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9C5AD8A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F9F7CC6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482724D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B67BA8E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56CB77A" w14:textId="28324EFA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6C7675D" w14:textId="35FB5054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BD644B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M120-240v-80h720v80H120Zm0-200v-80h720v80H120Zm0-200v-80h720v80H120Z</w:t>
      </w:r>
      <w:r w:rsidRPr="00BD644B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AD51C6D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CB03991" w14:textId="77777777" w:rsidR="00BD644B" w:rsidRPr="00BD644B" w:rsidRDefault="00BD644B" w:rsidP="00BD644B">
      <w:pPr>
        <w:shd w:val="clear" w:color="auto" w:fill="282A36"/>
        <w:spacing w:line="285" w:lineRule="atLeast"/>
        <w:ind w:left="900" w:right="54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&lt;/</w:t>
      </w:r>
      <w:r w:rsidRPr="00BD644B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BD644B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B4985EC" w14:textId="77777777" w:rsidR="003B3978" w:rsidRPr="003B3978" w:rsidRDefault="003B3978" w:rsidP="003B3978">
      <w:pPr>
        <w:ind w:right="540"/>
        <w:jc w:val="both"/>
        <w:rPr>
          <w:rFonts w:ascii="Consolas" w:hAnsi="Consolas"/>
          <w:sz w:val="10"/>
          <w:szCs w:val="10"/>
          <w:lang w:val="mk-MK"/>
        </w:rPr>
      </w:pPr>
    </w:p>
    <w:p w14:paraId="30697B4F" w14:textId="0864D027" w:rsidR="003B3978" w:rsidRDefault="003B3978" w:rsidP="003B3978">
      <w:pPr>
        <w:ind w:right="540"/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C"/>
      </w:r>
      <w:r w:rsidRPr="003B3978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во </w:t>
      </w:r>
      <w:r>
        <w:rPr>
          <w:rFonts w:ascii="Consolas" w:hAnsi="Consolas"/>
          <w:sz w:val="24"/>
          <w:szCs w:val="24"/>
        </w:rPr>
        <w:t>SCSS</w:t>
      </w:r>
      <w:r>
        <w:rPr>
          <w:rFonts w:ascii="Consolas" w:hAnsi="Consolas"/>
          <w:sz w:val="24"/>
          <w:szCs w:val="24"/>
          <w:lang w:val="mk-MK"/>
        </w:rPr>
        <w:t xml:space="preserve"> стилот на .</w:t>
      </w:r>
      <w:r>
        <w:rPr>
          <w:rFonts w:ascii="Consolas" w:hAnsi="Consolas"/>
          <w:sz w:val="24"/>
          <w:szCs w:val="24"/>
        </w:rPr>
        <w:t>sidebar</w:t>
      </w:r>
      <w:r>
        <w:rPr>
          <w:rFonts w:ascii="Consolas" w:hAnsi="Consolas"/>
          <w:sz w:val="24"/>
          <w:szCs w:val="24"/>
          <w:lang w:val="mk-MK"/>
        </w:rPr>
        <w:t xml:space="preserve"> правиме мала промена од </w:t>
      </w:r>
      <w:r>
        <w:rPr>
          <w:rFonts w:ascii="Consolas" w:hAnsi="Consolas"/>
          <w:sz w:val="24"/>
          <w:szCs w:val="24"/>
        </w:rPr>
        <w:t xml:space="preserve">display: </w:t>
      </w:r>
      <w:r w:rsidRPr="0083130D">
        <w:rPr>
          <w:rFonts w:ascii="Consolas" w:hAnsi="Consolas"/>
          <w:b/>
          <w:bCs/>
          <w:sz w:val="24"/>
          <w:szCs w:val="24"/>
        </w:rPr>
        <w:t>flex</w:t>
      </w:r>
      <w:r>
        <w:rPr>
          <w:rFonts w:ascii="Consolas" w:hAnsi="Consolas"/>
          <w:sz w:val="24"/>
          <w:szCs w:val="24"/>
          <w:lang w:val="mk-MK"/>
        </w:rPr>
        <w:t xml:space="preserve"> во</w:t>
      </w:r>
      <w:r>
        <w:rPr>
          <w:rFonts w:ascii="Consolas" w:hAnsi="Consolas"/>
          <w:sz w:val="24"/>
          <w:szCs w:val="24"/>
        </w:rPr>
        <w:t xml:space="preserve"> display: </w:t>
      </w:r>
      <w:r w:rsidRPr="0083130D">
        <w:rPr>
          <w:rFonts w:ascii="Consolas" w:hAnsi="Consolas"/>
          <w:b/>
          <w:bCs/>
          <w:sz w:val="24"/>
          <w:szCs w:val="24"/>
        </w:rPr>
        <w:t>none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(сега копчето </w:t>
      </w:r>
      <w:r>
        <w:drawing>
          <wp:inline distT="0" distB="0" distL="0" distR="0" wp14:anchorId="54DE0F85" wp14:editId="6606481E">
            <wp:extent cx="209550" cy="209550"/>
            <wp:effectExtent l="0" t="0" r="0" b="0"/>
            <wp:docPr id="4136279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  <w:lang w:val="mk-MK"/>
        </w:rPr>
        <w:t xml:space="preserve"> е видливо, а </w:t>
      </w:r>
      <w:r>
        <w:rPr>
          <w:rFonts w:ascii="Consolas" w:hAnsi="Consolas"/>
          <w:sz w:val="24"/>
          <w:szCs w:val="24"/>
        </w:rPr>
        <w:t>sidebar</w:t>
      </w:r>
      <w:r>
        <w:rPr>
          <w:rFonts w:ascii="Consolas" w:hAnsi="Consolas"/>
          <w:sz w:val="24"/>
          <w:szCs w:val="24"/>
          <w:lang w:val="mk-MK"/>
        </w:rPr>
        <w:t xml:space="preserve"> исчезна)</w:t>
      </w:r>
    </w:p>
    <w:p w14:paraId="2EE02FB9" w14:textId="1E922097" w:rsidR="003B3978" w:rsidRDefault="003B3978">
      <w:pPr>
        <w:rPr>
          <w:rFonts w:ascii="Consolas" w:hAnsi="Consolas"/>
          <w:sz w:val="24"/>
          <w:szCs w:val="24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C082266" wp14:editId="76558AE6">
                <wp:simplePos x="0" y="0"/>
                <wp:positionH relativeFrom="column">
                  <wp:posOffset>3057525</wp:posOffset>
                </wp:positionH>
                <wp:positionV relativeFrom="paragraph">
                  <wp:posOffset>-33020</wp:posOffset>
                </wp:positionV>
                <wp:extent cx="323640" cy="233280"/>
                <wp:effectExtent l="57150" t="57150" r="38735" b="52705"/>
                <wp:wrapNone/>
                <wp:docPr id="188593711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23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B4A6" id="Ink 27" o:spid="_x0000_s1026" type="#_x0000_t75" style="position:absolute;margin-left:240.05pt;margin-top:-3.3pt;width:26.9pt;height:1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">
                <v:imagedata r:id="rId26" o:title=""/>
              </v:shape>
            </w:pict>
          </mc:Fallback>
        </mc:AlternateContent>
      </w:r>
      <w:r>
        <w:drawing>
          <wp:inline distT="0" distB="0" distL="0" distR="0" wp14:anchorId="769CD9BA" wp14:editId="7A59AF3A">
            <wp:extent cx="3305175" cy="1790764"/>
            <wp:effectExtent l="0" t="0" r="0" b="0"/>
            <wp:docPr id="11842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7290" name=""/>
                    <pic:cNvPicPr/>
                  </pic:nvPicPr>
                  <pic:blipFill rotWithShape="1">
                    <a:blip r:embed="rId27"/>
                    <a:srcRect t="10353" r="52083" b="22557"/>
                    <a:stretch/>
                  </pic:blipFill>
                  <pic:spPr bwMode="auto">
                    <a:xfrm>
                      <a:off x="0" y="0"/>
                      <a:ext cx="3313656" cy="179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  <w:lang w:val="mk-MK"/>
        </w:rPr>
        <w:br w:type="page"/>
      </w:r>
    </w:p>
    <w:p w14:paraId="5B1BB808" w14:textId="60A0EC16" w:rsidR="003B3978" w:rsidRDefault="003B3978" w:rsidP="003B3978">
      <w:pPr>
        <w:ind w:right="547"/>
        <w:jc w:val="both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6D"/>
      </w:r>
      <w:r w:rsidRPr="003B3978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доделување на </w:t>
      </w:r>
      <w:r w:rsidR="007F2E7D">
        <w:rPr>
          <w:rFonts w:ascii="Consolas" w:hAnsi="Consolas"/>
          <w:sz w:val="24"/>
          <w:szCs w:val="24"/>
        </w:rPr>
        <w:t>o</w:t>
      </w:r>
      <w:r>
        <w:rPr>
          <w:rFonts w:ascii="Consolas" w:hAnsi="Consolas"/>
          <w:sz w:val="24"/>
          <w:szCs w:val="24"/>
        </w:rPr>
        <w:t>n</w:t>
      </w:r>
      <w:r w:rsidR="007F2E7D">
        <w:rPr>
          <w:rFonts w:ascii="Consolas" w:hAnsi="Consolas"/>
          <w:sz w:val="24"/>
          <w:szCs w:val="24"/>
        </w:rPr>
        <w:t>c</w:t>
      </w:r>
      <w:r>
        <w:rPr>
          <w:rFonts w:ascii="Consolas" w:hAnsi="Consolas"/>
          <w:sz w:val="24"/>
          <w:szCs w:val="24"/>
        </w:rPr>
        <w:t xml:space="preserve">lick attribute </w:t>
      </w:r>
      <w:r>
        <w:rPr>
          <w:rFonts w:ascii="Consolas" w:hAnsi="Consolas"/>
          <w:sz w:val="24"/>
          <w:szCs w:val="24"/>
          <w:lang w:val="mk-MK"/>
        </w:rPr>
        <w:t xml:space="preserve">на </w:t>
      </w:r>
      <w:r w:rsidRPr="00BD644B">
        <w:rPr>
          <w:rFonts w:ascii="Consolas" w:hAnsi="Consolas"/>
          <w:sz w:val="18"/>
          <w:szCs w:val="18"/>
        </w:rPr>
        <w:t>&lt;li</w:t>
      </w:r>
      <w:r w:rsidRPr="00BB654C">
        <w:rPr>
          <w:rFonts w:ascii="Consolas" w:hAnsi="Consolas"/>
          <w:sz w:val="18"/>
          <w:szCs w:val="18"/>
          <w:lang w:val="mk-MK"/>
        </w:rPr>
        <w:t xml:space="preserve"> </w:t>
      </w:r>
      <w:r w:rsidRPr="00BB654C">
        <w:rPr>
          <w:rFonts w:ascii="Consolas" w:hAnsi="Consolas"/>
          <w:sz w:val="18"/>
          <w:szCs w:val="18"/>
        </w:rPr>
        <w:t>onclick=</w:t>
      </w:r>
      <w:r w:rsidR="006111F3" w:rsidRPr="00BD644B">
        <w:rPr>
          <w:rFonts w:ascii="Consolas" w:hAnsi="Consolas"/>
          <w:sz w:val="18"/>
          <w:szCs w:val="18"/>
        </w:rPr>
        <w:t>"</w:t>
      </w:r>
      <w:r w:rsidRPr="00BB654C">
        <w:rPr>
          <w:rFonts w:ascii="Consolas" w:hAnsi="Consolas"/>
          <w:sz w:val="18"/>
          <w:szCs w:val="18"/>
        </w:rPr>
        <w:t>showSidebar</w:t>
      </w:r>
      <w:r w:rsidR="006111F3">
        <w:rPr>
          <w:rFonts w:ascii="Consolas" w:hAnsi="Consolas"/>
          <w:sz w:val="18"/>
          <w:szCs w:val="18"/>
        </w:rPr>
        <w:t>()</w:t>
      </w:r>
      <w:r w:rsidR="006111F3" w:rsidRPr="00BD644B">
        <w:rPr>
          <w:rFonts w:ascii="Consolas" w:hAnsi="Consolas"/>
          <w:sz w:val="18"/>
          <w:szCs w:val="18"/>
        </w:rPr>
        <w:t>"</w:t>
      </w:r>
      <w:r w:rsidRPr="00BD644B">
        <w:rPr>
          <w:rFonts w:ascii="Consolas" w:hAnsi="Consolas"/>
          <w:sz w:val="18"/>
          <w:szCs w:val="18"/>
        </w:rPr>
        <w:t xml:space="preserve">&gt;&lt;a </w:t>
      </w:r>
      <w:r w:rsidRPr="00BD644B">
        <w:rPr>
          <w:rFonts w:ascii="Consolas" w:hAnsi="Consolas"/>
          <w:i/>
          <w:iCs/>
          <w:sz w:val="18"/>
          <w:szCs w:val="18"/>
        </w:rPr>
        <w:t>href</w:t>
      </w:r>
      <w:r w:rsidRPr="00BD644B">
        <w:rPr>
          <w:rFonts w:ascii="Consolas" w:hAnsi="Consolas"/>
          <w:sz w:val="18"/>
          <w:szCs w:val="18"/>
        </w:rPr>
        <w:t xml:space="preserve">="#"&gt;&lt;svg </w:t>
      </w:r>
      <w:r w:rsidRPr="00BD644B">
        <w:rPr>
          <w:rFonts w:ascii="Consolas" w:hAnsi="Consolas"/>
          <w:i/>
          <w:iCs/>
          <w:sz w:val="18"/>
          <w:szCs w:val="18"/>
        </w:rPr>
        <w:t>xmlns</w:t>
      </w:r>
      <w:r w:rsidRPr="00BD644B">
        <w:rPr>
          <w:rFonts w:ascii="Consolas" w:hAnsi="Consolas"/>
          <w:sz w:val="18"/>
          <w:szCs w:val="18"/>
        </w:rPr>
        <w:t xml:space="preserve">="http://www.w3.org/2000/svg" </w:t>
      </w:r>
      <w:r w:rsidRPr="00BD644B">
        <w:rPr>
          <w:rFonts w:ascii="Consolas" w:hAnsi="Consolas"/>
          <w:i/>
          <w:iCs/>
          <w:sz w:val="18"/>
          <w:szCs w:val="18"/>
        </w:rPr>
        <w:t>height</w:t>
      </w:r>
      <w:r w:rsidRPr="00BD644B">
        <w:rPr>
          <w:rFonts w:ascii="Consolas" w:hAnsi="Consolas"/>
          <w:sz w:val="18"/>
          <w:szCs w:val="18"/>
        </w:rPr>
        <w:t xml:space="preserve">="24" </w:t>
      </w:r>
      <w:r w:rsidRPr="00BD644B">
        <w:rPr>
          <w:rFonts w:ascii="Consolas" w:hAnsi="Consolas"/>
          <w:i/>
          <w:iCs/>
          <w:sz w:val="18"/>
          <w:szCs w:val="18"/>
        </w:rPr>
        <w:t>viewBox</w:t>
      </w:r>
      <w:r w:rsidRPr="00BD644B">
        <w:rPr>
          <w:rFonts w:ascii="Consolas" w:hAnsi="Consolas"/>
          <w:sz w:val="18"/>
          <w:szCs w:val="18"/>
        </w:rPr>
        <w:t xml:space="preserve">="0 -960 960 960" </w:t>
      </w:r>
      <w:r w:rsidRPr="00BD644B">
        <w:rPr>
          <w:rFonts w:ascii="Consolas" w:hAnsi="Consolas"/>
          <w:i/>
          <w:iCs/>
          <w:sz w:val="18"/>
          <w:szCs w:val="18"/>
        </w:rPr>
        <w:t>width</w:t>
      </w:r>
      <w:r w:rsidRPr="00BD644B">
        <w:rPr>
          <w:rFonts w:ascii="Consolas" w:hAnsi="Consolas"/>
          <w:sz w:val="18"/>
          <w:szCs w:val="18"/>
        </w:rPr>
        <w:t xml:space="preserve">="24"&gt;&lt;path </w:t>
      </w:r>
      <w:r w:rsidRPr="00BD644B">
        <w:rPr>
          <w:rFonts w:ascii="Consolas" w:hAnsi="Consolas"/>
          <w:i/>
          <w:iCs/>
          <w:sz w:val="18"/>
          <w:szCs w:val="18"/>
        </w:rPr>
        <w:t>d</w:t>
      </w:r>
      <w:r w:rsidRPr="00BD644B">
        <w:rPr>
          <w:rFonts w:ascii="Consolas" w:hAnsi="Consolas"/>
          <w:sz w:val="18"/>
          <w:szCs w:val="18"/>
        </w:rPr>
        <w:t>="M120-240v-80h720v80H120Zm0-200v-80h720v80H120Zm0-200v-80h720v80H120Z"/&gt;&lt;/svg&gt;&lt;/a&gt;&lt;/li&gt;</w:t>
      </w:r>
    </w:p>
    <w:p w14:paraId="60637E30" w14:textId="4C07A340" w:rsidR="003B3978" w:rsidRDefault="003B3978" w:rsidP="003B3978">
      <w:pPr>
        <w:ind w:right="5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t xml:space="preserve">и тоа ќе значи кога ќе се кликни на </w:t>
      </w:r>
      <w:r>
        <w:drawing>
          <wp:inline distT="0" distB="0" distL="0" distR="0" wp14:anchorId="5C0EBEA4" wp14:editId="3CB4851A">
            <wp:extent cx="209550" cy="209550"/>
            <wp:effectExtent l="0" t="0" r="0" b="0"/>
            <wp:docPr id="20164371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  <w:lang w:val="mk-MK"/>
        </w:rPr>
        <w:t xml:space="preserve"> да се повикаме на функцијата </w:t>
      </w:r>
      <w:r>
        <w:rPr>
          <w:rFonts w:ascii="Consolas" w:hAnsi="Consolas"/>
          <w:sz w:val="24"/>
          <w:szCs w:val="24"/>
        </w:rPr>
        <w:t>showSidebar</w:t>
      </w:r>
    </w:p>
    <w:p w14:paraId="0015F891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5ED7C55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proofErr w:type="gramStart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2C7C8C8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56E8A75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97EE99C" wp14:editId="40C26758">
                <wp:simplePos x="0" y="0"/>
                <wp:positionH relativeFrom="column">
                  <wp:posOffset>3656965</wp:posOffset>
                </wp:positionH>
                <wp:positionV relativeFrom="paragraph">
                  <wp:posOffset>-673099</wp:posOffset>
                </wp:positionV>
                <wp:extent cx="1105535" cy="1532890"/>
                <wp:effectExtent l="38100" t="57150" r="56515" b="48260"/>
                <wp:wrapNone/>
                <wp:docPr id="7524064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 flipH="1">
                        <a:off x="0" y="0"/>
                        <a:ext cx="1105535" cy="15328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8A813" id="Ink 35" o:spid="_x0000_s1026" type="#_x0000_t75" style="position:absolute;margin-left:287.25pt;margin-top:-53.7pt;width:88.45pt;height:122.1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">
                <v:imagedata r:id="rId29" o:title=""/>
              </v:shape>
            </w:pict>
          </mc:Fallback>
        </mc:AlternateConten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CC27044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A59984C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A349346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E029AFB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BF4F27" wp14:editId="054C6B3B">
                <wp:simplePos x="0" y="0"/>
                <wp:positionH relativeFrom="column">
                  <wp:posOffset>3505200</wp:posOffset>
                </wp:positionH>
                <wp:positionV relativeFrom="paragraph">
                  <wp:posOffset>155575</wp:posOffset>
                </wp:positionV>
                <wp:extent cx="1371600" cy="647700"/>
                <wp:effectExtent l="0" t="0" r="19050" b="19050"/>
                <wp:wrapNone/>
                <wp:docPr id="36353307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E6784" w14:textId="77777777" w:rsidR="003B3978" w:rsidRPr="00550A88" w:rsidRDefault="003B3978" w:rsidP="003B3978">
                            <w:pPr>
                              <w:jc w:val="center"/>
                              <w:rPr>
                                <w:rFonts w:ascii="Consolas" w:hAnsi="Consolas"/>
                                <w:sz w:val="20"/>
                                <w:szCs w:val="20"/>
                                <w:lang w:val="mk-MK"/>
                              </w:rPr>
                            </w:pPr>
                            <w:r w:rsidRPr="00550A88">
                              <w:rPr>
                                <w:rFonts w:ascii="Consolas" w:hAnsi="Consolas"/>
                                <w:sz w:val="20"/>
                                <w:szCs w:val="20"/>
                                <w:lang w:val="mk-MK"/>
                              </w:rPr>
                              <w:t>ова го разгледуваме како функција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F4F27" id="Rectangle 33" o:spid="_x0000_s1026" style="position:absolute;left:0;text-align:left;margin-left:276pt;margin-top:12.25pt;width:108pt;height:51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" fillcolor="#4472c4 [3204]" strokecolor="#09101d [484]" strokeweight="1pt">
                <v:textbox>
                  <w:txbxContent>
                    <w:p w14:paraId="073E6784" w14:textId="77777777" w:rsidR="003B3978" w:rsidRPr="00550A88" w:rsidRDefault="003B3978" w:rsidP="003B3978">
                      <w:pPr>
                        <w:jc w:val="center"/>
                        <w:rPr>
                          <w:rFonts w:ascii="Consolas" w:hAnsi="Consolas"/>
                          <w:sz w:val="20"/>
                          <w:szCs w:val="20"/>
                          <w:lang w:val="mk-MK"/>
                        </w:rPr>
                      </w:pPr>
                      <w:r w:rsidRPr="00550A88">
                        <w:rPr>
                          <w:rFonts w:ascii="Consolas" w:hAnsi="Consolas"/>
                          <w:sz w:val="20"/>
                          <w:szCs w:val="20"/>
                          <w:lang w:val="mk-MK"/>
                        </w:rPr>
                        <w:t>ова го разгледуваме како функција</w:t>
                      </w:r>
                    </w:p>
                  </w:txbxContent>
                </v:textbox>
              </v:rect>
            </w:pict>
          </mc:Fallback>
        </mc:AlternateConten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5004BA6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7630F8C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E584B73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C53293B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D61ADF3" w14:textId="3F79DA54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FBA64AA" wp14:editId="582E2331">
                <wp:simplePos x="0" y="0"/>
                <wp:positionH relativeFrom="column">
                  <wp:posOffset>2409824</wp:posOffset>
                </wp:positionH>
                <wp:positionV relativeFrom="paragraph">
                  <wp:posOffset>-177799</wp:posOffset>
                </wp:positionV>
                <wp:extent cx="1094105" cy="571500"/>
                <wp:effectExtent l="38100" t="38100" r="48895" b="57150"/>
                <wp:wrapNone/>
                <wp:docPr id="2025236153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94105" cy="5715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1272" id="Ink 34" o:spid="_x0000_s1026" type="#_x0000_t75" style="position:absolute;margin-left:189.05pt;margin-top:-14.7pt;width:87.55pt;height:46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">
                <v:imagedata r:id="rId31" o:title=""/>
              </v:shape>
            </w:pict>
          </mc:Fallback>
        </mc:AlternateConten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75B244F" w14:textId="7723F3FE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E8CCD28" w14:textId="40B9AF8B" w:rsidR="003B3978" w:rsidRPr="004B69C3" w:rsidRDefault="006111F3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9F8C579" wp14:editId="5BEBE777">
                <wp:simplePos x="0" y="0"/>
                <wp:positionH relativeFrom="column">
                  <wp:posOffset>1114425</wp:posOffset>
                </wp:positionH>
                <wp:positionV relativeFrom="paragraph">
                  <wp:posOffset>1905</wp:posOffset>
                </wp:positionV>
                <wp:extent cx="1323975" cy="229870"/>
                <wp:effectExtent l="38100" t="57150" r="47625" b="55880"/>
                <wp:wrapNone/>
                <wp:docPr id="67786236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23975" cy="2298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F3CB5" id="Ink 28" o:spid="_x0000_s1026" type="#_x0000_t75" style="position:absolute;margin-left:87.05pt;margin-top:-.55pt;width:105.65pt;height:19.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">
                <v:imagedata r:id="rId33" o:title=""/>
              </v:shape>
            </w:pict>
          </mc:Fallback>
        </mc:AlternateConten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onclick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hAnsi="Consolas"/>
          <w:sz w:val="18"/>
          <w:szCs w:val="18"/>
        </w:rPr>
        <w:t>"</w:t>
      </w:r>
      <w:proofErr w:type="spellStart"/>
      <w:proofErr w:type="gramStart"/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showSidebar</w:t>
      </w:r>
      <w:proofErr w:type="spellEnd"/>
      <w:r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</w:t>
      </w:r>
      <w:r w:rsidRPr="00BD644B">
        <w:rPr>
          <w:rFonts w:ascii="Consolas" w:hAnsi="Consolas"/>
          <w:sz w:val="18"/>
          <w:szCs w:val="18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3B3978" w:rsidRPr="004B69C3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M120-240v-80h720v80H120Zm0-200v-80h720v80H120Zm0-200v-80h720v80H120Z</w:t>
      </w:r>
      <w:r w:rsidR="003B3978" w:rsidRPr="004B69C3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="003B3978"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3B3978"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AA744EF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E0C50A7" w14:textId="77777777" w:rsidR="003B3978" w:rsidRPr="004B69C3" w:rsidRDefault="003B3978" w:rsidP="003B3978">
      <w:pPr>
        <w:shd w:val="clear" w:color="auto" w:fill="282A36"/>
        <w:spacing w:line="285" w:lineRule="atLeast"/>
        <w:ind w:left="900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&lt;/</w:t>
      </w:r>
      <w:r w:rsidRPr="004B69C3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4B69C3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577C916" w14:textId="77777777" w:rsidR="003B3978" w:rsidRDefault="003B3978" w:rsidP="003B3978">
      <w:pPr>
        <w:ind w:right="540"/>
        <w:jc w:val="both"/>
        <w:rPr>
          <w:rFonts w:ascii="Consolas" w:hAnsi="Consolas"/>
          <w:sz w:val="24"/>
          <w:szCs w:val="24"/>
          <w:lang w:val="mk-MK"/>
        </w:rPr>
      </w:pPr>
    </w:p>
    <w:p w14:paraId="1F70D110" w14:textId="08CA5932" w:rsidR="004B69C3" w:rsidRPr="00550A88" w:rsidRDefault="004B69C3" w:rsidP="004B69C3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чекор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6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Работа во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JS</w:t>
      </w:r>
      <w:r w:rsidR="00550A88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 (дефинирање на функција)</w:t>
      </w:r>
    </w:p>
    <w:p w14:paraId="48E4CD8C" w14:textId="77777777" w:rsidR="004B69C3" w:rsidRPr="004B69C3" w:rsidRDefault="004B69C3" w:rsidP="004B69C3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4611064A" w14:textId="3404E4B2" w:rsidR="004B69C3" w:rsidRPr="00121D38" w:rsidRDefault="004B69C3" w:rsidP="004B69C3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Дефинирање на функција за </w:t>
      </w:r>
      <w:r>
        <w:rPr>
          <w:rFonts w:ascii="Consolas" w:hAnsi="Consolas"/>
          <w:sz w:val="24"/>
          <w:szCs w:val="24"/>
        </w:rPr>
        <w:t>showSidebar</w:t>
      </w:r>
    </w:p>
    <w:p w14:paraId="3D706565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function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0A88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showSidebar</w:t>
      </w:r>
      <w:proofErr w:type="spell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){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дефинирање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</w:p>
    <w:p w14:paraId="1BEE99C0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550A8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const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document.</w:t>
      </w:r>
      <w:r w:rsidRPr="00550A88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querySelector</w:t>
      </w:r>
      <w:proofErr w:type="spellEnd"/>
      <w:proofErr w:type="gram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50A88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50A88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.sidebar</w:t>
      </w:r>
      <w:r w:rsidRPr="00550A88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)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сега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прикаже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треба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промениме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display: none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display: flex,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JS, а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SCSS</w:t>
      </w:r>
    </w:p>
    <w:p w14:paraId="2B8D2E39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proofErr w:type="gramStart"/>
      <w:r w:rsidRPr="00550A8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.style</w:t>
      </w:r>
      <w:proofErr w:type="gram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.display</w:t>
      </w:r>
      <w:proofErr w:type="spell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50A88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flex</w:t>
      </w:r>
      <w:r w:rsidRPr="00550A88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2330185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console.</w:t>
      </w:r>
      <w:r w:rsidRPr="00550A88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log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50A88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);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елементот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варијаблата</w:t>
      </w:r>
      <w:proofErr w:type="spellEnd"/>
    </w:p>
    <w:p w14:paraId="59CE29BA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55239950" w14:textId="77777777" w:rsidR="00550A88" w:rsidRPr="00550A88" w:rsidRDefault="00550A88" w:rsidP="00550A88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proofErr w:type="spellStart"/>
      <w:proofErr w:type="gramStart"/>
      <w:r w:rsidRPr="00550A88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showSidebar</w:t>
      </w:r>
      <w:proofErr w:type="spell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50A88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);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прикаже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</w:t>
      </w:r>
    </w:p>
    <w:p w14:paraId="4789FD23" w14:textId="77777777" w:rsidR="00550A88" w:rsidRDefault="00550A88" w:rsidP="004B69C3">
      <w:pPr>
        <w:jc w:val="both"/>
        <w:rPr>
          <w:rFonts w:ascii="Consolas" w:hAnsi="Consolas"/>
          <w:sz w:val="24"/>
          <w:szCs w:val="24"/>
          <w:lang w:val="mk-MK"/>
        </w:rPr>
        <w:sectPr w:rsidR="00550A88" w:rsidSect="00A6014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493DAAB" w14:textId="0ADE1C79" w:rsidR="004B69C3" w:rsidRDefault="00550A88" w:rsidP="004B69C3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t>конзолата прикажува:</w:t>
      </w:r>
    </w:p>
    <w:p w14:paraId="19FB8FC7" w14:textId="77777777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&lt;ul class=​"sidebar" style=​"display:​ flex;​"&gt;​…​&lt;/ul&gt;​flex</w:t>
      </w:r>
    </w:p>
    <w:p w14:paraId="62C780DC" w14:textId="77777777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&lt;li&gt;​&lt;a href=​"#"&gt;​Home​&lt;/a&gt;​flex&lt;/li&gt;</w:t>
      </w:r>
    </w:p>
    <w:p w14:paraId="1AA76146" w14:textId="77777777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​&lt;li&gt;​&lt;a href=​"#"&gt;​Blog​&lt;/a&gt;​flex&lt;/li&gt;</w:t>
      </w:r>
    </w:p>
    <w:p w14:paraId="224B7CBE" w14:textId="77777777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​&lt;li&gt;​&lt;a href=​"#"&gt;​Forum​&lt;/a&gt;​flex&lt;/li&gt;​</w:t>
      </w:r>
    </w:p>
    <w:p w14:paraId="44FD5559" w14:textId="77777777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&lt;li&gt;​&lt;a href=​"#"&gt;​Our Services​&lt;/a&gt;​flex&lt;/li&gt;​</w:t>
      </w:r>
    </w:p>
    <w:p w14:paraId="704C6D80" w14:textId="45C00662" w:rsidR="00550A88" w:rsidRPr="00550A88" w:rsidRDefault="00550A88" w:rsidP="00550A88">
      <w:pPr>
        <w:jc w:val="both"/>
        <w:rPr>
          <w:rFonts w:ascii="Consolas" w:hAnsi="Consolas"/>
          <w:sz w:val="16"/>
          <w:szCs w:val="16"/>
          <w:lang w:val="mk-MK"/>
        </w:rPr>
      </w:pPr>
      <w:r w:rsidRPr="00550A88">
        <w:rPr>
          <w:rFonts w:ascii="Consolas" w:hAnsi="Consolas"/>
          <w:sz w:val="16"/>
          <w:szCs w:val="16"/>
          <w:lang w:val="mk-MK"/>
        </w:rPr>
        <w:t>&lt;li&gt;​&lt;a href=​"#"&gt;​LogIn​&lt;/a&gt;​flex&lt;/li&gt;​&lt;/ul&gt;​</w:t>
      </w:r>
    </w:p>
    <w:p w14:paraId="0C7C10EA" w14:textId="77777777" w:rsidR="00550A88" w:rsidRDefault="00550A88" w:rsidP="00F0032F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231DAD2B" w14:textId="3A6497C8" w:rsidR="0027004F" w:rsidRDefault="00550A88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E0D5643" wp14:editId="770F1570">
                <wp:simplePos x="0" y="0"/>
                <wp:positionH relativeFrom="column">
                  <wp:posOffset>770890</wp:posOffset>
                </wp:positionH>
                <wp:positionV relativeFrom="paragraph">
                  <wp:posOffset>-113665</wp:posOffset>
                </wp:positionV>
                <wp:extent cx="1555635" cy="287280"/>
                <wp:effectExtent l="38100" t="38100" r="45085" b="55880"/>
                <wp:wrapNone/>
                <wp:docPr id="100833888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55635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10F73" id="Ink 32" o:spid="_x0000_s1026" type="#_x0000_t75" style="position:absolute;margin-left:60pt;margin-top:-9.65pt;width:123.95pt;height:2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">
                <v:imagedata r:id="rId35" o:title=""/>
              </v:shape>
            </w:pict>
          </mc:Fallback>
        </mc:AlternateContent>
      </w:r>
      <w:r>
        <w:rPr>
          <w:rFonts w:ascii="Consolas" w:hAnsi="Consolas"/>
          <w:sz w:val="24"/>
          <w:szCs w:val="24"/>
          <w:lang w:val="mk-MK"/>
        </w:rPr>
        <w:t>пребарувачот покажува</w:t>
      </w:r>
    </w:p>
    <w:p w14:paraId="57DA8DBD" w14:textId="29094A39" w:rsidR="00550A88" w:rsidRPr="00550A88" w:rsidRDefault="00550A88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4712A99" wp14:editId="43576E5C">
                <wp:simplePos x="0" y="0"/>
                <wp:positionH relativeFrom="column">
                  <wp:posOffset>2131305</wp:posOffset>
                </wp:positionH>
                <wp:positionV relativeFrom="paragraph">
                  <wp:posOffset>39620</wp:posOffset>
                </wp:positionV>
                <wp:extent cx="517680" cy="801360"/>
                <wp:effectExtent l="38100" t="38100" r="53975" b="56515"/>
                <wp:wrapNone/>
                <wp:docPr id="1455128263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17680" cy="80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FD454" id="Ink 29" o:spid="_x0000_s1026" type="#_x0000_t75" style="position:absolute;margin-left:167.1pt;margin-top:2.4pt;width:42.15pt;height:64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">
                <v:imagedata r:id="rId37" o:title=""/>
              </v:shape>
            </w:pict>
          </mc:Fallback>
        </mc:AlternateContent>
      </w:r>
      <w:r>
        <w:drawing>
          <wp:inline distT="0" distB="0" distL="0" distR="0" wp14:anchorId="3C3CA1D3" wp14:editId="74952372">
            <wp:extent cx="2638425" cy="1061720"/>
            <wp:effectExtent l="0" t="0" r="9525" b="5080"/>
            <wp:docPr id="108500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8998" name=""/>
                    <pic:cNvPicPr/>
                  </pic:nvPicPr>
                  <pic:blipFill rotWithShape="1">
                    <a:blip r:embed="rId38"/>
                    <a:srcRect t="16151" r="69872" b="58173"/>
                    <a:stretch/>
                  </pic:blipFill>
                  <pic:spPr bwMode="auto">
                    <a:xfrm>
                      <a:off x="0" y="0"/>
                      <a:ext cx="2657096" cy="106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FC63" w14:textId="77777777" w:rsidR="00550A88" w:rsidRDefault="00550A88" w:rsidP="00F0032F">
      <w:pPr>
        <w:jc w:val="both"/>
        <w:rPr>
          <w:rFonts w:ascii="Consolas" w:hAnsi="Consolas"/>
          <w:sz w:val="24"/>
          <w:szCs w:val="24"/>
        </w:rPr>
        <w:sectPr w:rsidR="00550A88" w:rsidSect="00A601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E75640E" w14:textId="77777777" w:rsidR="00550A88" w:rsidRDefault="00550A88" w:rsidP="00F0032F">
      <w:pPr>
        <w:jc w:val="both"/>
        <w:rPr>
          <w:rFonts w:ascii="Consolas" w:hAnsi="Consolas"/>
          <w:sz w:val="24"/>
          <w:szCs w:val="24"/>
        </w:rPr>
      </w:pPr>
    </w:p>
    <w:p w14:paraId="67F72A5D" w14:textId="77777777" w:rsidR="00550A88" w:rsidRDefault="00550A88" w:rsidP="00F0032F">
      <w:pPr>
        <w:jc w:val="both"/>
        <w:rPr>
          <w:rFonts w:ascii="Consolas" w:hAnsi="Consolas"/>
          <w:sz w:val="24"/>
          <w:szCs w:val="24"/>
        </w:rPr>
      </w:pPr>
    </w:p>
    <w:p w14:paraId="270F3857" w14:textId="77777777" w:rsidR="00550A88" w:rsidRDefault="00550A88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3B1BBB22" w14:textId="59B86CBA" w:rsidR="00550A88" w:rsidRPr="004B69C3" w:rsidRDefault="00550A88" w:rsidP="00550A88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 xml:space="preserve">чекор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>7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.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Додавање на копче за затворање на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sidebar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во </w:t>
      </w:r>
      <w:r w:rsidR="003B3978">
        <w:rPr>
          <w:rFonts w:ascii="Consolas" w:hAnsi="Consolas"/>
          <w:b/>
          <w:bCs/>
          <w:sz w:val="24"/>
          <w:szCs w:val="24"/>
          <w:shd w:val="clear" w:color="auto" w:fill="00B0F0"/>
        </w:rPr>
        <w:t>HTML</w:t>
      </w:r>
    </w:p>
    <w:p w14:paraId="31E6D7C0" w14:textId="77777777" w:rsidR="00550A88" w:rsidRPr="004B69C3" w:rsidRDefault="00550A88" w:rsidP="00550A88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66FD0D3E" w14:textId="7704D896" w:rsidR="00A237AE" w:rsidRPr="00A237AE" w:rsidRDefault="00A237AE" w:rsidP="00A237AE">
      <w:pPr>
        <w:ind w:right="5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во </w:t>
      </w:r>
      <w:r>
        <w:rPr>
          <w:rFonts w:ascii="Consolas" w:hAnsi="Consolas"/>
          <w:sz w:val="24"/>
          <w:szCs w:val="24"/>
        </w:rPr>
        <w:t xml:space="preserve">HTML </w:t>
      </w:r>
      <w:r>
        <w:rPr>
          <w:rFonts w:ascii="Consolas" w:hAnsi="Consolas"/>
          <w:sz w:val="24"/>
          <w:szCs w:val="24"/>
          <w:lang w:val="mk-MK"/>
        </w:rPr>
        <w:t xml:space="preserve">селектирај го </w:t>
      </w:r>
      <w:r>
        <w:rPr>
          <w:rFonts w:ascii="Consolas" w:hAnsi="Consolas"/>
          <w:sz w:val="24"/>
          <w:szCs w:val="24"/>
        </w:rPr>
        <w:t>close_</w:t>
      </w:r>
      <w:r w:rsidRPr="00A237AE"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FILLO_wght400_GRADO_opsz24.svg </w:t>
      </w:r>
      <w:r>
        <w:rPr>
          <w:rFonts w:ascii="Consolas" w:hAnsi="Consolas"/>
          <w:sz w:val="24"/>
          <w:szCs w:val="24"/>
          <w:lang w:val="mk-MK"/>
        </w:rPr>
        <w:t xml:space="preserve">и копирај го целиот </w:t>
      </w:r>
      <w:r>
        <w:rPr>
          <w:rFonts w:ascii="Consolas" w:hAnsi="Consolas"/>
          <w:sz w:val="24"/>
          <w:szCs w:val="24"/>
        </w:rPr>
        <w:t>SVG</w:t>
      </w:r>
      <w:r>
        <w:rPr>
          <w:rFonts w:ascii="Consolas" w:hAnsi="Consolas"/>
          <w:sz w:val="24"/>
          <w:szCs w:val="24"/>
          <w:lang w:val="mk-MK"/>
        </w:rPr>
        <w:t xml:space="preserve"> елемент</w:t>
      </w:r>
    </w:p>
    <w:p w14:paraId="3095CA3B" w14:textId="4148EB2E" w:rsidR="00A237AE" w:rsidRPr="00A237AE" w:rsidRDefault="00A237AE" w:rsidP="00A237AE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B"/>
      </w:r>
      <w:r w:rsidRPr="003B3978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така копираниот </w:t>
      </w:r>
      <w:r>
        <w:rPr>
          <w:rFonts w:ascii="Consolas" w:hAnsi="Consolas"/>
          <w:sz w:val="24"/>
          <w:szCs w:val="24"/>
        </w:rPr>
        <w:t>close_</w:t>
      </w:r>
      <w:r w:rsidRPr="00A237AE"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>FILLO_wght400_GRADO_opsz24.svg</w:t>
      </w:r>
      <w:r>
        <w:rPr>
          <w:rFonts w:ascii="Consolas" w:hAnsi="Consolas"/>
          <w:sz w:val="24"/>
          <w:szCs w:val="24"/>
          <w:lang w:val="mk-MK"/>
        </w:rPr>
        <w:t xml:space="preserve"> залепи го во првиот </w:t>
      </w:r>
      <w:r>
        <w:rPr>
          <w:rFonts w:ascii="Consolas" w:hAnsi="Consolas"/>
          <w:sz w:val="24"/>
          <w:szCs w:val="24"/>
        </w:rPr>
        <w:t xml:space="preserve">&lt;li&gt; </w:t>
      </w:r>
      <w:r>
        <w:rPr>
          <w:rFonts w:ascii="Consolas" w:hAnsi="Consolas"/>
          <w:sz w:val="24"/>
          <w:szCs w:val="24"/>
          <w:lang w:val="mk-MK"/>
        </w:rPr>
        <w:t xml:space="preserve">елемент каде што се наоѓа </w:t>
      </w:r>
      <w:r>
        <w:rPr>
          <w:rFonts w:ascii="Consolas" w:hAnsi="Consolas"/>
          <w:sz w:val="24"/>
          <w:szCs w:val="24"/>
        </w:rPr>
        <w:t>Home</w:t>
      </w:r>
    </w:p>
    <w:p w14:paraId="17D4A5F4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3AF33C1E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  <w:sectPr w:rsidR="00A237AE" w:rsidSect="00A6014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B9DA344" w14:textId="6F5F9619" w:rsidR="00A237AE" w:rsidRPr="005F65B2" w:rsidRDefault="00A237AE" w:rsidP="00A237AE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t>пред копирање/лепење</w:t>
      </w:r>
      <w:r w:rsidR="005F65B2">
        <w:rPr>
          <w:rFonts w:ascii="Consolas" w:hAnsi="Consolas"/>
          <w:sz w:val="24"/>
          <w:szCs w:val="24"/>
        </w:rPr>
        <w:t>:</w:t>
      </w:r>
    </w:p>
    <w:p w14:paraId="2FF49127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</w:t>
      </w:r>
      <w:proofErr w:type="spellStart"/>
      <w:proofErr w:type="gram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4715B8F" w14:textId="5A75B856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12DA5B6" wp14:editId="42241BA1">
                <wp:simplePos x="0" y="0"/>
                <wp:positionH relativeFrom="column">
                  <wp:posOffset>1178025</wp:posOffset>
                </wp:positionH>
                <wp:positionV relativeFrom="paragraph">
                  <wp:posOffset>8015</wp:posOffset>
                </wp:positionV>
                <wp:extent cx="320040" cy="213480"/>
                <wp:effectExtent l="57150" t="38100" r="0" b="53340"/>
                <wp:wrapNone/>
                <wp:docPr id="199323140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00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5D67" id="Ink 41" o:spid="_x0000_s1026" type="#_x0000_t75" style="position:absolute;margin-left:92.05pt;margin-top:-.05pt;width:26.6pt;height:18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">
                <v:imagedata r:id="rId40" o:title=""/>
              </v:shape>
            </w:pict>
          </mc:Fallback>
        </mc:AlternateConten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BD2675A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1D39879" w14:textId="319B99CA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967AF6D" wp14:editId="0AEB889F">
                <wp:simplePos x="0" y="0"/>
                <wp:positionH relativeFrom="column">
                  <wp:posOffset>3037785</wp:posOffset>
                </wp:positionH>
                <wp:positionV relativeFrom="paragraph">
                  <wp:posOffset>-391375</wp:posOffset>
                </wp:positionV>
                <wp:extent cx="2936520" cy="1193040"/>
                <wp:effectExtent l="57150" t="57150" r="54610" b="45720"/>
                <wp:wrapNone/>
                <wp:docPr id="419797716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936520" cy="1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9A2" id="Ink 42" o:spid="_x0000_s1026" type="#_x0000_t75" style="position:absolute;margin-left:238.5pt;margin-top:-31.5pt;width:232.6pt;height:95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">
                <v:imagedata r:id="rId42" o:title=""/>
              </v:shape>
            </w:pict>
          </mc:Fallback>
        </mc:AlternateConten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D8D3D4F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E75FA83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F181BE6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83FD2E2" w14:textId="77777777" w:rsidR="00A237AE" w:rsidRPr="00A237AE" w:rsidRDefault="00A237AE" w:rsidP="00A237AE">
      <w:pPr>
        <w:jc w:val="both"/>
        <w:rPr>
          <w:rFonts w:ascii="Consolas" w:hAnsi="Consolas"/>
          <w:sz w:val="24"/>
          <w:szCs w:val="24"/>
        </w:rPr>
      </w:pPr>
    </w:p>
    <w:p w14:paraId="21C6B099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49ADD1E4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1308EE3E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52D5A5E5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7BE77D2F" w14:textId="410E1F8A" w:rsidR="00A237AE" w:rsidRPr="005F65B2" w:rsidRDefault="00A237AE" w:rsidP="00A237AE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t>после копирање/лепење</w:t>
      </w:r>
      <w:r w:rsidR="005F65B2">
        <w:rPr>
          <w:rFonts w:ascii="Consolas" w:hAnsi="Consolas"/>
          <w:sz w:val="24"/>
          <w:szCs w:val="24"/>
        </w:rPr>
        <w:t>:</w:t>
      </w:r>
    </w:p>
    <w:p w14:paraId="0B3080C3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</w:t>
      </w:r>
      <w:proofErr w:type="spellStart"/>
      <w:proofErr w:type="gram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EC86C9D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m256-200-56-56 224-224-224-224 56-56 224 224 224-224 56 56-224 224 224 224-56 56-224-224-224 224Z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proofErr w:type="spell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9FBB094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7B20D08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4AAE1FE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AACB14E" w14:textId="385F4DB7" w:rsidR="00A237AE" w:rsidRPr="00A237AE" w:rsidRDefault="005F65B2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B3549E3" wp14:editId="4D1D9DAC">
                <wp:simplePos x="0" y="0"/>
                <wp:positionH relativeFrom="column">
                  <wp:posOffset>-171975</wp:posOffset>
                </wp:positionH>
                <wp:positionV relativeFrom="paragraph">
                  <wp:posOffset>-637600</wp:posOffset>
                </wp:positionV>
                <wp:extent cx="382320" cy="1542600"/>
                <wp:effectExtent l="38100" t="38100" r="55880" b="57785"/>
                <wp:wrapNone/>
                <wp:docPr id="38658179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82320" cy="15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A7A37" id="Ink 45" o:spid="_x0000_s1026" type="#_x0000_t75" style="position:absolute;margin-left:-14.25pt;margin-top:-50.9pt;width:31.5pt;height:122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">
                <v:imagedata r:id="rId44" o:title=""/>
              </v:shape>
            </w:pict>
          </mc:Fallback>
        </mc:AlternateConten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="00A237AE"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="00A237AE"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A237AE" w:rsidRPr="00A237AE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="00A237AE"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A237AE"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A237AE" w:rsidRPr="00A237AE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="00A237AE" w:rsidRPr="00A237AE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="00A237AE"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="00A237AE"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A237AE"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E1AC39F" w14:textId="77777777" w:rsidR="00A237AE" w:rsidRPr="00A237AE" w:rsidRDefault="00A237AE" w:rsidP="00A237AE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A237AE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A237AE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0562484" w14:textId="77777777" w:rsidR="00A237AE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  <w:sectPr w:rsidR="00A237AE" w:rsidSect="00A601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1797B94" w14:textId="77777777" w:rsidR="00A237AE" w:rsidRPr="00550A88" w:rsidRDefault="00A237AE" w:rsidP="00A237AE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37F4506A" w14:textId="256356EF" w:rsidR="00F0032F" w:rsidRDefault="00F0032F" w:rsidP="00F0032F">
      <w:pPr>
        <w:jc w:val="both"/>
        <w:rPr>
          <w:rFonts w:ascii="Consolas" w:hAnsi="Consolas"/>
          <w:sz w:val="24"/>
          <w:szCs w:val="24"/>
        </w:rPr>
      </w:pPr>
    </w:p>
    <w:p w14:paraId="050550AB" w14:textId="1517E353" w:rsidR="00F0032F" w:rsidRDefault="005F65B2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t>пребарувачот покажува:</w:t>
      </w:r>
    </w:p>
    <w:p w14:paraId="41F8744F" w14:textId="26EBC43F" w:rsidR="005F65B2" w:rsidRDefault="005F65B2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DD46241" wp14:editId="674CEA54">
                <wp:simplePos x="0" y="0"/>
                <wp:positionH relativeFrom="column">
                  <wp:posOffset>3369705</wp:posOffset>
                </wp:positionH>
                <wp:positionV relativeFrom="paragraph">
                  <wp:posOffset>-11335</wp:posOffset>
                </wp:positionV>
                <wp:extent cx="195840" cy="193680"/>
                <wp:effectExtent l="57150" t="57150" r="33020" b="53975"/>
                <wp:wrapNone/>
                <wp:docPr id="105059473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5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5CF4" id="Ink 44" o:spid="_x0000_s1026" type="#_x0000_t75" style="position:absolute;margin-left:264.65pt;margin-top:-1.6pt;width:16.8pt;height:16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">
                <v:imagedata r:id="rId46" o:title=""/>
              </v:shape>
            </w:pict>
          </mc:Fallback>
        </mc:AlternateContent>
      </w:r>
      <w:r>
        <w:drawing>
          <wp:inline distT="0" distB="0" distL="0" distR="0" wp14:anchorId="5DD9AE74" wp14:editId="4A2E820E">
            <wp:extent cx="4114800" cy="2220902"/>
            <wp:effectExtent l="0" t="0" r="0" b="8255"/>
            <wp:docPr id="37268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0667" name=""/>
                    <pic:cNvPicPr/>
                  </pic:nvPicPr>
                  <pic:blipFill rotWithShape="1">
                    <a:blip r:embed="rId47"/>
                    <a:srcRect t="11182" r="51602" b="21314"/>
                    <a:stretch/>
                  </pic:blipFill>
                  <pic:spPr bwMode="auto">
                    <a:xfrm>
                      <a:off x="0" y="0"/>
                      <a:ext cx="4124743" cy="222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AD08" w14:textId="77777777" w:rsidR="005F65B2" w:rsidRDefault="005F65B2" w:rsidP="00F0032F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406DDA2D" w14:textId="08DD7E03" w:rsidR="007F2E7D" w:rsidRPr="007F2E7D" w:rsidRDefault="005F65B2" w:rsidP="007F2E7D">
      <w:pPr>
        <w:ind w:right="547"/>
        <w:jc w:val="both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D"/>
      </w:r>
      <w:r w:rsidRPr="003B3978">
        <w:rPr>
          <w:rFonts w:ascii="Consolas" w:hAnsi="Consolas"/>
          <w:sz w:val="24"/>
          <w:szCs w:val="24"/>
          <w:lang w:val="mk-MK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доделување на </w:t>
      </w:r>
      <w:r w:rsidR="007F2E7D">
        <w:rPr>
          <w:rFonts w:ascii="Consolas" w:hAnsi="Consolas"/>
          <w:sz w:val="24"/>
          <w:szCs w:val="24"/>
        </w:rPr>
        <w:t>o</w:t>
      </w:r>
      <w:r>
        <w:rPr>
          <w:rFonts w:ascii="Consolas" w:hAnsi="Consolas"/>
          <w:sz w:val="24"/>
          <w:szCs w:val="24"/>
        </w:rPr>
        <w:t>n</w:t>
      </w:r>
      <w:r w:rsidR="007F2E7D">
        <w:rPr>
          <w:rFonts w:ascii="Consolas" w:hAnsi="Consolas"/>
          <w:sz w:val="24"/>
          <w:szCs w:val="24"/>
        </w:rPr>
        <w:t>c</w:t>
      </w:r>
      <w:r>
        <w:rPr>
          <w:rFonts w:ascii="Consolas" w:hAnsi="Consolas"/>
          <w:sz w:val="24"/>
          <w:szCs w:val="24"/>
        </w:rPr>
        <w:t xml:space="preserve">lick attribute </w:t>
      </w:r>
      <w:r>
        <w:rPr>
          <w:rFonts w:ascii="Consolas" w:hAnsi="Consolas"/>
          <w:sz w:val="24"/>
          <w:szCs w:val="24"/>
          <w:lang w:val="mk-MK"/>
        </w:rPr>
        <w:t xml:space="preserve">на </w:t>
      </w:r>
      <w:r w:rsidR="007F2E7D" w:rsidRPr="007F2E7D">
        <w:rPr>
          <w:rFonts w:ascii="Consolas" w:hAnsi="Consolas"/>
          <w:sz w:val="18"/>
          <w:szCs w:val="18"/>
        </w:rPr>
        <w:t>&lt;li</w:t>
      </w:r>
      <w:r w:rsidR="007F2E7D">
        <w:rPr>
          <w:rFonts w:ascii="Consolas" w:hAnsi="Consolas"/>
          <w:sz w:val="18"/>
          <w:szCs w:val="18"/>
        </w:rPr>
        <w:t xml:space="preserve"> onclick=</w:t>
      </w:r>
      <w:r w:rsidR="0076190A" w:rsidRPr="007F2E7D">
        <w:rPr>
          <w:rFonts w:ascii="Consolas" w:hAnsi="Consolas"/>
          <w:sz w:val="18"/>
          <w:szCs w:val="18"/>
        </w:rPr>
        <w:t>"</w:t>
      </w:r>
      <w:r w:rsidR="007F2E7D">
        <w:rPr>
          <w:rFonts w:ascii="Consolas" w:hAnsi="Consolas"/>
          <w:sz w:val="18"/>
          <w:szCs w:val="18"/>
        </w:rPr>
        <w:t>hideSidebar</w:t>
      </w:r>
      <w:r w:rsidR="0076190A">
        <w:rPr>
          <w:rFonts w:ascii="Consolas" w:hAnsi="Consolas"/>
          <w:sz w:val="18"/>
          <w:szCs w:val="18"/>
        </w:rPr>
        <w:t>()</w:t>
      </w:r>
      <w:r w:rsidR="0076190A" w:rsidRPr="007F2E7D">
        <w:rPr>
          <w:rFonts w:ascii="Consolas" w:hAnsi="Consolas"/>
          <w:sz w:val="18"/>
          <w:szCs w:val="18"/>
        </w:rPr>
        <w:t>"</w:t>
      </w:r>
      <w:r w:rsidR="007F2E7D" w:rsidRPr="007F2E7D">
        <w:rPr>
          <w:rFonts w:ascii="Consolas" w:hAnsi="Consolas"/>
          <w:sz w:val="18"/>
          <w:szCs w:val="18"/>
        </w:rPr>
        <w:t xml:space="preserve">&gt;&lt;a </w:t>
      </w:r>
      <w:r w:rsidR="007F2E7D" w:rsidRPr="007F2E7D">
        <w:rPr>
          <w:rFonts w:ascii="Consolas" w:hAnsi="Consolas"/>
          <w:i/>
          <w:iCs/>
          <w:sz w:val="18"/>
          <w:szCs w:val="18"/>
        </w:rPr>
        <w:t>href</w:t>
      </w:r>
      <w:r w:rsidR="007F2E7D" w:rsidRPr="007F2E7D">
        <w:rPr>
          <w:rFonts w:ascii="Consolas" w:hAnsi="Consolas"/>
          <w:sz w:val="18"/>
          <w:szCs w:val="18"/>
        </w:rPr>
        <w:t xml:space="preserve">="#"&gt;&lt;svg </w:t>
      </w:r>
      <w:r w:rsidR="007F2E7D" w:rsidRPr="007F2E7D">
        <w:rPr>
          <w:rFonts w:ascii="Consolas" w:hAnsi="Consolas"/>
          <w:i/>
          <w:iCs/>
          <w:sz w:val="18"/>
          <w:szCs w:val="18"/>
        </w:rPr>
        <w:t>xmlns</w:t>
      </w:r>
      <w:r w:rsidR="007F2E7D" w:rsidRPr="007F2E7D">
        <w:rPr>
          <w:rFonts w:ascii="Consolas" w:hAnsi="Consolas"/>
          <w:sz w:val="18"/>
          <w:szCs w:val="18"/>
        </w:rPr>
        <w:t xml:space="preserve">="http://www.w3.org/2000/svg" </w:t>
      </w:r>
      <w:r w:rsidR="007F2E7D" w:rsidRPr="007F2E7D">
        <w:rPr>
          <w:rFonts w:ascii="Consolas" w:hAnsi="Consolas"/>
          <w:i/>
          <w:iCs/>
          <w:sz w:val="18"/>
          <w:szCs w:val="18"/>
        </w:rPr>
        <w:t>height</w:t>
      </w:r>
      <w:r w:rsidR="007F2E7D" w:rsidRPr="007F2E7D">
        <w:rPr>
          <w:rFonts w:ascii="Consolas" w:hAnsi="Consolas"/>
          <w:sz w:val="18"/>
          <w:szCs w:val="18"/>
        </w:rPr>
        <w:t xml:space="preserve">="24" </w:t>
      </w:r>
      <w:r w:rsidR="007F2E7D" w:rsidRPr="007F2E7D">
        <w:rPr>
          <w:rFonts w:ascii="Consolas" w:hAnsi="Consolas"/>
          <w:i/>
          <w:iCs/>
          <w:sz w:val="18"/>
          <w:szCs w:val="18"/>
        </w:rPr>
        <w:t>viewBox</w:t>
      </w:r>
      <w:r w:rsidR="007F2E7D" w:rsidRPr="007F2E7D">
        <w:rPr>
          <w:rFonts w:ascii="Consolas" w:hAnsi="Consolas"/>
          <w:sz w:val="18"/>
          <w:szCs w:val="18"/>
        </w:rPr>
        <w:t xml:space="preserve">="0 -960 960 960" </w:t>
      </w:r>
      <w:r w:rsidR="007F2E7D" w:rsidRPr="007F2E7D">
        <w:rPr>
          <w:rFonts w:ascii="Consolas" w:hAnsi="Consolas"/>
          <w:i/>
          <w:iCs/>
          <w:sz w:val="18"/>
          <w:szCs w:val="18"/>
        </w:rPr>
        <w:t>width</w:t>
      </w:r>
      <w:r w:rsidR="007F2E7D" w:rsidRPr="007F2E7D">
        <w:rPr>
          <w:rFonts w:ascii="Consolas" w:hAnsi="Consolas"/>
          <w:sz w:val="18"/>
          <w:szCs w:val="18"/>
        </w:rPr>
        <w:t xml:space="preserve">="24"&gt;&lt;path </w:t>
      </w:r>
      <w:r w:rsidR="007F2E7D" w:rsidRPr="007F2E7D">
        <w:rPr>
          <w:rFonts w:ascii="Consolas" w:hAnsi="Consolas"/>
          <w:i/>
          <w:iCs/>
          <w:sz w:val="18"/>
          <w:szCs w:val="18"/>
        </w:rPr>
        <w:t>d</w:t>
      </w:r>
      <w:r w:rsidR="007F2E7D" w:rsidRPr="007F2E7D">
        <w:rPr>
          <w:rFonts w:ascii="Consolas" w:hAnsi="Consolas"/>
          <w:sz w:val="18"/>
          <w:szCs w:val="18"/>
        </w:rPr>
        <w:t>="m256-200-56-56 224-224-224-224 56-56 224 224 224-224 56 56-224 224 224 224-56 56-224-224-224 224Z"/&gt;&lt;/svg&gt;&lt;/a&gt;&lt;/li&gt;</w:t>
      </w:r>
    </w:p>
    <w:p w14:paraId="47C2871A" w14:textId="599AD174" w:rsidR="005F65B2" w:rsidRDefault="005F65B2" w:rsidP="005F65B2">
      <w:pPr>
        <w:ind w:right="540"/>
        <w:jc w:val="both"/>
        <w:rPr>
          <w:rFonts w:ascii="Consolas" w:hAnsi="Consolas"/>
          <w:sz w:val="18"/>
          <w:szCs w:val="18"/>
          <w:shd w:val="clear" w:color="auto" w:fill="FFFF00"/>
          <w:lang w:val="mk-MK"/>
        </w:rPr>
      </w:pPr>
    </w:p>
    <w:p w14:paraId="088CA934" w14:textId="77777777" w:rsidR="007F2E7D" w:rsidRDefault="007F2E7D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0CC5D0E2" w14:textId="0AF8031F" w:rsidR="005F65B2" w:rsidRDefault="005F65B2" w:rsidP="005F65B2">
      <w:pPr>
        <w:ind w:right="5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t xml:space="preserve">и тоа ќе значи кога ќе се кликни на </w:t>
      </w:r>
      <w:r w:rsidR="007F2E7D">
        <w:drawing>
          <wp:inline distT="0" distB="0" distL="0" distR="0" wp14:anchorId="4BF9887C" wp14:editId="3EF5CCEC">
            <wp:extent cx="228600" cy="228600"/>
            <wp:effectExtent l="0" t="0" r="0" b="0"/>
            <wp:docPr id="10370557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  <w:lang w:val="mk-MK"/>
        </w:rPr>
        <w:t xml:space="preserve"> да се повикаме на функцијата </w:t>
      </w:r>
      <w:r w:rsidR="007F2E7D">
        <w:rPr>
          <w:rFonts w:ascii="Consolas" w:hAnsi="Consolas"/>
          <w:sz w:val="24"/>
          <w:szCs w:val="24"/>
        </w:rPr>
        <w:t>hide</w:t>
      </w:r>
      <w:r>
        <w:rPr>
          <w:rFonts w:ascii="Consolas" w:hAnsi="Consolas"/>
          <w:sz w:val="24"/>
          <w:szCs w:val="24"/>
        </w:rPr>
        <w:t>Sidebar</w:t>
      </w:r>
    </w:p>
    <w:p w14:paraId="77D77C53" w14:textId="77777777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0C97C35" w14:textId="3F45E6FD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proofErr w:type="gramStart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CAEC110" w14:textId="679C791A" w:rsidR="007F2E7D" w:rsidRPr="007F2E7D" w:rsidRDefault="006111F3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2307188" wp14:editId="61A06576">
                <wp:simplePos x="0" y="0"/>
                <wp:positionH relativeFrom="column">
                  <wp:posOffset>514350</wp:posOffset>
                </wp:positionH>
                <wp:positionV relativeFrom="paragraph">
                  <wp:posOffset>5080</wp:posOffset>
                </wp:positionV>
                <wp:extent cx="1391920" cy="229870"/>
                <wp:effectExtent l="38100" t="57150" r="55880" b="55880"/>
                <wp:wrapNone/>
                <wp:docPr id="1948198123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91920" cy="2298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3F3BF" id="Ink 28" o:spid="_x0000_s1026" type="#_x0000_t75" style="position:absolute;margin-left:39.85pt;margin-top:-.3pt;width:111pt;height:19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">
                <v:imagedata r:id="rId49" o:title=""/>
              </v:shape>
            </w:pict>
          </mc:Fallback>
        </mc:AlternateContent>
      </w:r>
      <w:r w:rsidR="007F2E7D"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6A7EB26" wp14:editId="5749E0E6">
                <wp:simplePos x="0" y="0"/>
                <wp:positionH relativeFrom="column">
                  <wp:posOffset>3714114</wp:posOffset>
                </wp:positionH>
                <wp:positionV relativeFrom="paragraph">
                  <wp:posOffset>-526415</wp:posOffset>
                </wp:positionV>
                <wp:extent cx="1105535" cy="1462405"/>
                <wp:effectExtent l="38100" t="57150" r="56515" b="42545"/>
                <wp:wrapNone/>
                <wp:docPr id="1303799014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 flipH="1">
                        <a:off x="0" y="0"/>
                        <a:ext cx="1105535" cy="14624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9348" id="Ink 35" o:spid="_x0000_s1026" type="#_x0000_t75" style="position:absolute;margin-left:291.75pt;margin-top:-42.15pt;width:88.45pt;height:116.5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">
                <v:imagedata r:id="rId51" o:title=""/>
              </v:shape>
            </w:pict>
          </mc:Fallback>
        </mc:AlternateConten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onclick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BD644B">
        <w:rPr>
          <w:rFonts w:ascii="Consolas" w:hAnsi="Consolas"/>
          <w:sz w:val="18"/>
          <w:szCs w:val="18"/>
        </w:rPr>
        <w:t>"</w:t>
      </w:r>
      <w:proofErr w:type="spellStart"/>
      <w:proofErr w:type="gramStart"/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hideSidebar</w:t>
      </w:r>
      <w:proofErr w:type="spellEnd"/>
      <w:r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</w:t>
      </w:r>
      <w:r w:rsidRPr="00BD644B">
        <w:rPr>
          <w:rFonts w:ascii="Consolas" w:hAnsi="Consolas"/>
          <w:sz w:val="18"/>
          <w:szCs w:val="18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="007F2E7D"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m256-200-56-56 224-224-224-224 56-56 224 224 224-224 56 56-224 224 224 224-56 56-224-224-224 224Z</w:t>
      </w:r>
      <w:r w:rsidR="007F2E7D"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proofErr w:type="spellStart"/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="007F2E7D"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="007F2E7D"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7316B6B" w14:textId="0DFEFE01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842CBB4" wp14:editId="0105F705">
                <wp:simplePos x="0" y="0"/>
                <wp:positionH relativeFrom="column">
                  <wp:posOffset>1830166</wp:posOffset>
                </wp:positionH>
                <wp:positionV relativeFrom="paragraph">
                  <wp:posOffset>-651703</wp:posOffset>
                </wp:positionV>
                <wp:extent cx="1073639" cy="1310731"/>
                <wp:effectExtent l="147955" t="0" r="160655" b="0"/>
                <wp:wrapNone/>
                <wp:docPr id="554473379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 rot="15439226">
                        <a:off x="0" y="0"/>
                        <a:ext cx="1073639" cy="131073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DFE74" id="Ink 34" o:spid="_x0000_s1026" type="#_x0000_t75" style="position:absolute;margin-left:143.4pt;margin-top:-52pt;width:86pt;height:104.6pt;rotation:-6729208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">
                <v:imagedata r:id="rId53" o:title=""/>
              </v:shape>
            </w:pict>
          </mc:Fallback>
        </mc:AlternateConten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DF28ADE" w14:textId="2AF4326D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CC61375" w14:textId="554D6B26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FF8882" wp14:editId="60365520">
                <wp:simplePos x="0" y="0"/>
                <wp:positionH relativeFrom="column">
                  <wp:posOffset>2857500</wp:posOffset>
                </wp:positionH>
                <wp:positionV relativeFrom="paragraph">
                  <wp:posOffset>34925</wp:posOffset>
                </wp:positionV>
                <wp:extent cx="1371600" cy="647700"/>
                <wp:effectExtent l="0" t="0" r="19050" b="19050"/>
                <wp:wrapNone/>
                <wp:docPr id="115285021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B063C" w14:textId="77777777" w:rsidR="007F2E7D" w:rsidRPr="00550A88" w:rsidRDefault="007F2E7D" w:rsidP="007F2E7D">
                            <w:pPr>
                              <w:jc w:val="center"/>
                              <w:rPr>
                                <w:rFonts w:ascii="Consolas" w:hAnsi="Consolas"/>
                                <w:sz w:val="20"/>
                                <w:szCs w:val="20"/>
                                <w:lang w:val="mk-MK"/>
                              </w:rPr>
                            </w:pPr>
                            <w:r w:rsidRPr="00550A88">
                              <w:rPr>
                                <w:rFonts w:ascii="Consolas" w:hAnsi="Consolas"/>
                                <w:sz w:val="20"/>
                                <w:szCs w:val="20"/>
                                <w:lang w:val="mk-MK"/>
                              </w:rPr>
                              <w:t>ова го разгледуваме како функција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F8882" id="_x0000_s1027" style="position:absolute;margin-left:225pt;margin-top:2.75pt;width:108pt;height:5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" fillcolor="#4472c4 [3204]" strokecolor="#09101d [484]" strokeweight="1pt">
                <v:textbox>
                  <w:txbxContent>
                    <w:p w14:paraId="179B063C" w14:textId="77777777" w:rsidR="007F2E7D" w:rsidRPr="00550A88" w:rsidRDefault="007F2E7D" w:rsidP="007F2E7D">
                      <w:pPr>
                        <w:jc w:val="center"/>
                        <w:rPr>
                          <w:rFonts w:ascii="Consolas" w:hAnsi="Consolas"/>
                          <w:sz w:val="20"/>
                          <w:szCs w:val="20"/>
                          <w:lang w:val="mk-MK"/>
                        </w:rPr>
                      </w:pPr>
                      <w:r w:rsidRPr="00550A88">
                        <w:rPr>
                          <w:rFonts w:ascii="Consolas" w:hAnsi="Consolas"/>
                          <w:sz w:val="20"/>
                          <w:szCs w:val="20"/>
                          <w:lang w:val="mk-MK"/>
                        </w:rPr>
                        <w:t>ова го разгледуваме како функција</w:t>
                      </w:r>
                    </w:p>
                  </w:txbxContent>
                </v:textbox>
              </v:rect>
            </w:pict>
          </mc:Fallback>
        </mc:AlternateConten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5E53ACF" w14:textId="2B91E2A0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60DDFBC" w14:textId="5E3600F6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D4CDC2D" w14:textId="39D01894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8A7A2FB" w14:textId="14AF1341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22461F6" w14:textId="7B4E077E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8CEC7A0" w14:textId="29F89F45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FCD13E1" w14:textId="10844974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980658C" w14:textId="77777777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0DC4784A" w14:textId="3E15694D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onclick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showSidebar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7F2E7D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M120-240v-80h720v80H120Zm0-200v-80h720v80H120Zm0-200v-80h720v80H120Z</w:t>
      </w:r>
      <w:r w:rsidRPr="007F2E7D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5476CD9" w14:textId="1B48A828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027A2FD" w14:textId="59AC2975" w:rsidR="007F2E7D" w:rsidRPr="007F2E7D" w:rsidRDefault="007F2E7D" w:rsidP="007F2E7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&lt;/</w:t>
      </w:r>
      <w:r w:rsidRPr="007F2E7D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7F2E7D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7D9E0E12" w14:textId="179D7423" w:rsidR="00584E0D" w:rsidRDefault="00584E0D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4C62BDE6" w14:textId="09CDD186" w:rsidR="007F2E7D" w:rsidRPr="00550A88" w:rsidRDefault="007F2E7D" w:rsidP="007F2E7D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  <w:lang w:val="mk-MK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 xml:space="preserve">чекор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8. 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Работа во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>JS</w:t>
      </w:r>
      <w:r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 (дефинирање на функција)</w:t>
      </w:r>
    </w:p>
    <w:p w14:paraId="031BFD65" w14:textId="77777777" w:rsidR="007F2E7D" w:rsidRPr="004B69C3" w:rsidRDefault="007F2E7D" w:rsidP="007F2E7D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63D4C130" w14:textId="6501F798" w:rsidR="007F2E7D" w:rsidRDefault="007F2E7D" w:rsidP="007F2E7D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A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Дефинирање на функција за </w:t>
      </w:r>
      <w:r>
        <w:rPr>
          <w:rFonts w:ascii="Consolas" w:hAnsi="Consolas"/>
          <w:sz w:val="24"/>
          <w:szCs w:val="24"/>
        </w:rPr>
        <w:t>hideSidebar</w:t>
      </w:r>
    </w:p>
    <w:p w14:paraId="6D29CE3D" w14:textId="377A84B2" w:rsidR="006111F3" w:rsidRPr="006111F3" w:rsidRDefault="006111F3" w:rsidP="006111F3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111F3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function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111F3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hideSidebar</w:t>
      </w:r>
      <w:proofErr w:type="spell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 {</w:t>
      </w:r>
      <w:r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дефинирање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</w:p>
    <w:p w14:paraId="77D9FAE2" w14:textId="1704017C" w:rsidR="006111F3" w:rsidRPr="006111F3" w:rsidRDefault="006111F3" w:rsidP="006111F3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6111F3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const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111F3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111F3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document.</w:t>
      </w:r>
      <w:r w:rsidRPr="006111F3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querySelector</w:t>
      </w:r>
      <w:proofErr w:type="spellEnd"/>
      <w:proofErr w:type="gram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6111F3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6111F3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.sidebar</w:t>
      </w:r>
      <w:r w:rsidRPr="006111F3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сега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>сокрие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треба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промениме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display: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flex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display: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none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,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JS, а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SCSS</w:t>
      </w:r>
    </w:p>
    <w:p w14:paraId="007AB2B5" w14:textId="77777777" w:rsidR="006111F3" w:rsidRPr="006111F3" w:rsidRDefault="006111F3" w:rsidP="006111F3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proofErr w:type="gramStart"/>
      <w:r w:rsidRPr="006111F3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.style</w:t>
      </w:r>
      <w:proofErr w:type="gram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.display</w:t>
      </w:r>
      <w:proofErr w:type="spell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111F3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6111F3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6111F3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none</w:t>
      </w:r>
      <w:r w:rsidRPr="006111F3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7E266DF1" w14:textId="2DF81486" w:rsidR="006111F3" w:rsidRPr="006111F3" w:rsidRDefault="006111F3" w:rsidP="006111F3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console.</w:t>
      </w:r>
      <w:r w:rsidRPr="006111F3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log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6111F3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 w:rsid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елементот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варијаблата</w:t>
      </w:r>
      <w:proofErr w:type="spellEnd"/>
    </w:p>
    <w:p w14:paraId="2354AC7E" w14:textId="77777777" w:rsidR="006111F3" w:rsidRPr="006111F3" w:rsidRDefault="006111F3" w:rsidP="006111F3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125CC357" w14:textId="6DEA0F2F" w:rsidR="00584E0D" w:rsidRDefault="006111F3" w:rsidP="00584E0D">
      <w:pPr>
        <w:shd w:val="clear" w:color="auto" w:fill="282A36"/>
        <w:spacing w:line="285" w:lineRule="atLeast"/>
        <w:rPr>
          <w:rFonts w:ascii="Consolas" w:hAnsi="Consolas"/>
          <w:sz w:val="24"/>
          <w:szCs w:val="24"/>
          <w:lang w:val="mk-MK"/>
        </w:rPr>
        <w:sectPr w:rsidR="00584E0D" w:rsidSect="00A6014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proofErr w:type="gramStart"/>
      <w:r w:rsidRPr="006111F3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hideSidebar</w:t>
      </w:r>
      <w:proofErr w:type="spell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6111F3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 w:rsid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r w:rsid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>сокрие</w:t>
      </w:r>
      <w:r w:rsidR="00584E0D"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</w:t>
      </w:r>
    </w:p>
    <w:p w14:paraId="3558F27A" w14:textId="77777777" w:rsidR="006111F3" w:rsidRPr="00121D38" w:rsidRDefault="006111F3" w:rsidP="007F2E7D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4A594549" w14:textId="77777777" w:rsidR="007F2E7D" w:rsidRDefault="007F2E7D" w:rsidP="007F2E7D">
      <w:pPr>
        <w:jc w:val="both"/>
        <w:rPr>
          <w:rFonts w:ascii="Consolas" w:hAnsi="Consolas"/>
          <w:sz w:val="24"/>
          <w:szCs w:val="24"/>
          <w:lang w:val="mk-MK"/>
        </w:rPr>
        <w:sectPr w:rsidR="007F2E7D" w:rsidSect="00A6014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A28DF64" w14:textId="368097FF" w:rsidR="007F2E7D" w:rsidRDefault="00584E0D" w:rsidP="007F2E7D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B"/>
      </w:r>
      <w:r>
        <w:rPr>
          <w:rFonts w:ascii="Consolas" w:hAnsi="Consolas"/>
          <w:sz w:val="24"/>
          <w:szCs w:val="24"/>
          <w:lang w:val="mk-MK"/>
        </w:rPr>
        <w:t xml:space="preserve"> прикажување на двете функции за прикажување и сокривање на </w:t>
      </w:r>
      <w:r>
        <w:rPr>
          <w:rFonts w:ascii="Consolas" w:hAnsi="Consolas"/>
          <w:sz w:val="24"/>
          <w:szCs w:val="24"/>
        </w:rPr>
        <w:t>sidebar</w:t>
      </w:r>
      <w:r>
        <w:rPr>
          <w:rFonts w:ascii="Consolas" w:hAnsi="Consolas"/>
          <w:sz w:val="24"/>
          <w:szCs w:val="24"/>
          <w:lang w:val="mk-MK"/>
        </w:rPr>
        <w:t xml:space="preserve">-от (вака е надобро да изгледа кодот во </w:t>
      </w:r>
      <w:r>
        <w:rPr>
          <w:rFonts w:ascii="Consolas" w:hAnsi="Consolas"/>
          <w:sz w:val="24"/>
          <w:szCs w:val="24"/>
        </w:rPr>
        <w:t>JS</w:t>
      </w:r>
      <w:r>
        <w:rPr>
          <w:rFonts w:ascii="Consolas" w:hAnsi="Consolas"/>
          <w:sz w:val="24"/>
          <w:szCs w:val="24"/>
          <w:lang w:val="mk-MK"/>
        </w:rPr>
        <w:t xml:space="preserve">, да бидеме сигурни дека ќе функционира </w:t>
      </w:r>
      <w:r>
        <w:rPr>
          <w:rFonts w:ascii="Consolas" w:hAnsi="Consolas"/>
          <w:sz w:val="24"/>
          <w:szCs w:val="24"/>
        </w:rPr>
        <w:t>100%</w:t>
      </w:r>
      <w:r>
        <w:rPr>
          <w:rFonts w:ascii="Consolas" w:hAnsi="Consolas"/>
          <w:sz w:val="24"/>
          <w:szCs w:val="24"/>
          <w:lang w:val="mk-MK"/>
        </w:rPr>
        <w:t>)</w:t>
      </w:r>
    </w:p>
    <w:p w14:paraId="6938BC66" w14:textId="3315E63D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 xml:space="preserve">ДЕФИНИРАЊЕ НА ФУНКЦИЈА ЗА ПРИКАЖУВАЊЕ НА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SIDEBAR</w:t>
      </w:r>
    </w:p>
    <w:p w14:paraId="1C64DA45" w14:textId="723EAB26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function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showSidebar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 {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дефинирање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</w:p>
    <w:p w14:paraId="64163D70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const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document.</w:t>
      </w:r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querySelector</w:t>
      </w:r>
      <w:proofErr w:type="spellEnd"/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.sidebar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443FF09E" w14:textId="34FF4C4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.style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.display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flex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 xml:space="preserve"> прикаже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sidebar</w:t>
      </w:r>
    </w:p>
    <w:p w14:paraId="63FEABB2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console.</w:t>
      </w:r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log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3C0DC4C0" w14:textId="77777777" w:rsid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44B0F46E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11640B79" w14:textId="48AD487C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</w:pP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 xml:space="preserve">ДЕФИНИРАЊЕ НА ФУНКЦИЈА ЗА СОКРИВАЊЕ НА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SIDEBAR</w:t>
      </w:r>
    </w:p>
    <w:p w14:paraId="30AD3891" w14:textId="5FBF9292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function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hideSidebar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 {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дефинирање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</w:p>
    <w:p w14:paraId="005FE3D4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const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document.</w:t>
      </w:r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querySelector</w:t>
      </w:r>
      <w:proofErr w:type="spellEnd"/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.sidebar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79B3E4A0" w14:textId="5E72ADAD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.style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.display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none</w:t>
      </w:r>
      <w:r w:rsidRPr="00584E0D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'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 xml:space="preserve"> сокрие 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sidebar</w:t>
      </w:r>
    </w:p>
    <w:p w14:paraId="0556B934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console.</w:t>
      </w:r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log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584E0D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sidebar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6B0BB11E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3A96B2B3" w14:textId="77777777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42525EF5" w14:textId="4F580B60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 w:rsidRP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r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>ПОВИКУВАЊЕ НА ФУНКЦИИТЕ</w:t>
      </w:r>
    </w:p>
    <w:p w14:paraId="6D11C65A" w14:textId="2568DA4A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showSidebar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>прикаже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</w:t>
      </w:r>
    </w:p>
    <w:p w14:paraId="5DF3535E" w14:textId="37DDB205" w:rsidR="00584E0D" w:rsidRPr="00584E0D" w:rsidRDefault="00584E0D" w:rsidP="00584E0D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proofErr w:type="spellStart"/>
      <w:proofErr w:type="gramStart"/>
      <w:r w:rsidRPr="00584E0D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hideSidebar</w:t>
      </w:r>
      <w:proofErr w:type="spell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  <w:r w:rsidRPr="00584E0D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 </w:t>
      </w:r>
      <w:r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  <w:t xml:space="preserve">//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повикува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функцијата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r w:rsidRPr="00584E0D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:lang w:val="mk-MK"/>
          <w14:ligatures w14:val="none"/>
        </w:rPr>
        <w:t>сокрие</w:t>
      </w:r>
      <w:r w:rsidRPr="00550A88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</w:t>
      </w:r>
    </w:p>
    <w:p w14:paraId="7317FFB6" w14:textId="4C2986E2" w:rsidR="00F31FC2" w:rsidRDefault="00F31FC2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1918FD6B" w14:textId="7FECF056" w:rsidR="0076190A" w:rsidRPr="00F31FC2" w:rsidRDefault="0076190A" w:rsidP="0076190A">
      <w:pPr>
        <w:pBdr>
          <w:bottom w:val="single" w:sz="4" w:space="1" w:color="auto"/>
        </w:pBdr>
        <w:rPr>
          <w:rFonts w:ascii="Consolas" w:hAnsi="Consolas"/>
          <w:b/>
          <w:bCs/>
          <w:sz w:val="24"/>
          <w:szCs w:val="24"/>
        </w:rPr>
      </w:pPr>
      <w:r w:rsidRPr="0030135B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lastRenderedPageBreak/>
        <w:t xml:space="preserve">чекор </w:t>
      </w:r>
      <w:r>
        <w:rPr>
          <w:rFonts w:ascii="Consolas" w:hAnsi="Consolas"/>
          <w:b/>
          <w:bCs/>
          <w:sz w:val="24"/>
          <w:szCs w:val="24"/>
          <w:shd w:val="clear" w:color="auto" w:fill="00B0F0"/>
        </w:rPr>
        <w:t xml:space="preserve">9. </w:t>
      </w:r>
      <w:r w:rsidR="00F31FC2">
        <w:rPr>
          <w:rFonts w:ascii="Consolas" w:hAnsi="Consolas"/>
          <w:b/>
          <w:bCs/>
          <w:sz w:val="24"/>
          <w:szCs w:val="24"/>
          <w:shd w:val="clear" w:color="auto" w:fill="00B0F0"/>
          <w:lang w:val="mk-MK"/>
        </w:rPr>
        <w:t xml:space="preserve">Работа во </w:t>
      </w:r>
      <w:r w:rsidR="00F31FC2">
        <w:rPr>
          <w:rFonts w:ascii="Consolas" w:hAnsi="Consolas"/>
          <w:b/>
          <w:bCs/>
          <w:sz w:val="24"/>
          <w:szCs w:val="24"/>
          <w:shd w:val="clear" w:color="auto" w:fill="00B0F0"/>
        </w:rPr>
        <w:t>SCSS (making navbar / sidebar responsive)</w:t>
      </w:r>
    </w:p>
    <w:p w14:paraId="6EBEAFFC" w14:textId="77777777" w:rsidR="0076190A" w:rsidRPr="004B69C3" w:rsidRDefault="0076190A" w:rsidP="0076190A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25E97E7B" w14:textId="09A607A2" w:rsidR="00A01E0C" w:rsidRDefault="00A01E0C" w:rsidP="00F31FC2">
      <w:pPr>
        <w:jc w:val="center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417F8840" wp14:editId="549AD425">
            <wp:extent cx="4000500" cy="2257425"/>
            <wp:effectExtent l="0" t="0" r="0" b="9525"/>
            <wp:docPr id="1481619728" name="Picture 48" descr="media-quey-css-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dia-quey-css-us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34795" r="15705" b="14615"/>
                    <a:stretch/>
                  </pic:blipFill>
                  <pic:spPr bwMode="auto">
                    <a:xfrm>
                      <a:off x="0" y="0"/>
                      <a:ext cx="40005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09DE" w14:textId="40587046" w:rsidR="000B456E" w:rsidRPr="000B456E" w:rsidRDefault="000B456E" w:rsidP="000B456E">
      <w:pPr>
        <w:shd w:val="clear" w:color="auto" w:fill="FFFF00"/>
        <w:jc w:val="center"/>
        <w:rPr>
          <w:rFonts w:ascii="Consolas" w:hAnsi="Consolas"/>
          <w:color w:val="C00000"/>
          <w:sz w:val="20"/>
          <w:szCs w:val="20"/>
        </w:rPr>
      </w:pPr>
      <w:r w:rsidRPr="000B456E">
        <w:rPr>
          <w:rFonts w:ascii="Consolas" w:hAnsi="Consolas"/>
          <w:color w:val="C00000"/>
          <w:sz w:val="20"/>
          <w:szCs w:val="20"/>
        </w:rPr>
        <w:t>Default values: 320px (phone); 768px (tablet); 1024px (laptop)</w:t>
      </w:r>
    </w:p>
    <w:p w14:paraId="12B0AE27" w14:textId="77777777" w:rsidR="00A01E0C" w:rsidRPr="00A01E0C" w:rsidRDefault="00A01E0C" w:rsidP="00F31FC2">
      <w:pPr>
        <w:jc w:val="center"/>
        <w:rPr>
          <w:rFonts w:ascii="Consolas" w:hAnsi="Consolas"/>
          <w:sz w:val="10"/>
          <w:szCs w:val="10"/>
        </w:rPr>
      </w:pPr>
    </w:p>
    <w:p w14:paraId="0585C512" w14:textId="720E33E3" w:rsidR="00F31FC2" w:rsidRDefault="00F31FC2" w:rsidP="00F31FC2">
      <w:pPr>
        <w:jc w:val="center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5114860B" wp14:editId="3EF5DD2E">
            <wp:extent cx="4905375" cy="2555931"/>
            <wp:effectExtent l="0" t="0" r="0" b="0"/>
            <wp:docPr id="1748502692" name="Picture 47" descr="CSS3 Media Queries For A Responsive Website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SS3 Media Queries For A Responsive Website Templat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4"/>
                    <a:stretch/>
                  </pic:blipFill>
                  <pic:spPr bwMode="auto">
                    <a:xfrm>
                      <a:off x="0" y="0"/>
                      <a:ext cx="4918948" cy="256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2E6B" w14:textId="77777777" w:rsidR="00F31FC2" w:rsidRPr="00F31FC2" w:rsidRDefault="00F31FC2" w:rsidP="00F31FC2">
      <w:pPr>
        <w:jc w:val="center"/>
        <w:rPr>
          <w:rFonts w:ascii="Consolas" w:hAnsi="Consolas"/>
          <w:sz w:val="10"/>
          <w:szCs w:val="10"/>
        </w:rPr>
      </w:pPr>
    </w:p>
    <w:p w14:paraId="4BA9CCFB" w14:textId="06E18AD3" w:rsidR="00F31FC2" w:rsidRDefault="00F31FC2" w:rsidP="0076190A">
      <w:pPr>
        <w:jc w:val="both"/>
        <w:rPr>
          <w:rFonts w:ascii="Consolas" w:hAnsi="Consolas"/>
          <w:sz w:val="24"/>
          <w:szCs w:val="24"/>
        </w:rPr>
      </w:pPr>
      <w:r>
        <w:drawing>
          <wp:inline distT="0" distB="0" distL="0" distR="0" wp14:anchorId="1CF022DC" wp14:editId="600E1571">
            <wp:extent cx="5943600" cy="2707005"/>
            <wp:effectExtent l="0" t="0" r="0" b="0"/>
            <wp:docPr id="892435047" name="Picture 46" descr="Easy and reusable Media Query Breakpoints for your CSS-In-JS components |  Wilson Men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asy and reusable Media Query Breakpoints for your CSS-In-JS components |  Wilson Mende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0FE9" w14:textId="77777777" w:rsidR="00F31FC2" w:rsidRPr="00F31FC2" w:rsidRDefault="00F31FC2" w:rsidP="0076190A">
      <w:pPr>
        <w:jc w:val="both"/>
        <w:rPr>
          <w:rFonts w:ascii="Consolas" w:hAnsi="Consolas"/>
          <w:sz w:val="10"/>
          <w:szCs w:val="10"/>
        </w:rPr>
      </w:pPr>
    </w:p>
    <w:p w14:paraId="00602B69" w14:textId="177B58E6" w:rsidR="00F31FC2" w:rsidRDefault="00F31FC2" w:rsidP="00A01E0C">
      <w:pPr>
        <w:jc w:val="center"/>
        <w:rPr>
          <w:rFonts w:ascii="Consolas" w:hAnsi="Consolas"/>
          <w:sz w:val="24"/>
          <w:szCs w:val="24"/>
        </w:rPr>
      </w:pPr>
    </w:p>
    <w:p w14:paraId="3F186D96" w14:textId="218EF291" w:rsidR="00A01E0C" w:rsidRPr="009E2B36" w:rsidRDefault="00250EE2" w:rsidP="00A01E0C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75"/>
      </w:r>
      <w:r w:rsidR="00A01E0C">
        <w:rPr>
          <w:rFonts w:ascii="Consolas" w:hAnsi="Consolas"/>
          <w:sz w:val="24"/>
          <w:szCs w:val="24"/>
        </w:rPr>
        <w:t xml:space="preserve"> </w:t>
      </w:r>
      <w:r w:rsidR="00A01E0C">
        <w:rPr>
          <w:rFonts w:ascii="Consolas" w:hAnsi="Consolas"/>
          <w:sz w:val="24"/>
          <w:szCs w:val="24"/>
          <w:lang w:val="mk-MK"/>
        </w:rPr>
        <w:t xml:space="preserve">Дефинирање на </w:t>
      </w:r>
      <w:r w:rsidR="00A01E0C">
        <w:rPr>
          <w:rFonts w:ascii="Consolas" w:hAnsi="Consolas"/>
          <w:sz w:val="24"/>
          <w:szCs w:val="24"/>
        </w:rPr>
        <w:t>@mediaquery</w:t>
      </w:r>
      <w:r w:rsidR="009E2B36">
        <w:rPr>
          <w:rFonts w:ascii="Consolas" w:hAnsi="Consolas"/>
          <w:sz w:val="24"/>
          <w:szCs w:val="24"/>
          <w:lang w:val="mk-MK"/>
        </w:rPr>
        <w:t xml:space="preserve"> за </w:t>
      </w:r>
      <w:r w:rsidR="009E2B36">
        <w:rPr>
          <w:rFonts w:ascii="Consolas" w:hAnsi="Consolas"/>
          <w:sz w:val="24"/>
          <w:szCs w:val="24"/>
        </w:rPr>
        <w:t>navbar-</w:t>
      </w:r>
      <w:r w:rsidR="009E2B36">
        <w:rPr>
          <w:rFonts w:ascii="Consolas" w:hAnsi="Consolas"/>
          <w:sz w:val="24"/>
          <w:szCs w:val="24"/>
          <w:lang w:val="mk-MK"/>
        </w:rPr>
        <w:t>от</w:t>
      </w:r>
    </w:p>
    <w:p w14:paraId="26AF27ED" w14:textId="0A7D1420" w:rsidR="00F60020" w:rsidRPr="00F60020" w:rsidRDefault="00F60020" w:rsidP="00F60020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60020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@</w:t>
      </w:r>
      <w:proofErr w:type="gramStart"/>
      <w:r w:rsidRPr="00F60020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media</w:t>
      </w: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F60020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max-width</w:t>
      </w:r>
      <w:r w:rsidRPr="00F60020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="00AA5EA9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768</w:t>
      </w:r>
      <w:r w:rsidRPr="00F60020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){</w:t>
      </w:r>
    </w:p>
    <w:p w14:paraId="289B839E" w14:textId="77777777" w:rsidR="00F60020" w:rsidRPr="00F60020" w:rsidRDefault="00F60020" w:rsidP="00F60020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bookmarkStart w:id="0" w:name="_Hlk155644995"/>
      <w:proofErr w:type="gramStart"/>
      <w:r w:rsidRPr="00F60020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.</w:t>
      </w:r>
      <w:proofErr w:type="spellStart"/>
      <w:r w:rsidRPr="00F60020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hideOnMobile</w:t>
      </w:r>
      <w:proofErr w:type="spellEnd"/>
      <w:proofErr w:type="gramEnd"/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71151A0A" w14:textId="77777777" w:rsidR="00F60020" w:rsidRPr="00F60020" w:rsidRDefault="00F60020" w:rsidP="00F60020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F60020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F60020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F60020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5194E313" w14:textId="77777777" w:rsidR="00F60020" w:rsidRPr="00F60020" w:rsidRDefault="00F60020" w:rsidP="00F60020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}</w:t>
      </w:r>
      <w:bookmarkEnd w:id="0"/>
    </w:p>
    <w:p w14:paraId="57D82A0A" w14:textId="77777777" w:rsidR="00F60020" w:rsidRPr="00F60020" w:rsidRDefault="00F60020" w:rsidP="00F60020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F60020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793A409D" w14:textId="77777777" w:rsidR="00F60020" w:rsidRDefault="00F60020" w:rsidP="00A01E0C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51DD324A" w14:textId="7C2F1AAF" w:rsidR="00F60020" w:rsidRPr="00250EE2" w:rsidRDefault="00F60020" w:rsidP="00250EE2">
      <w:pPr>
        <w:shd w:val="clear" w:color="auto" w:fill="FFFF00"/>
        <w:jc w:val="both"/>
        <w:rPr>
          <w:rFonts w:ascii="Consolas" w:hAnsi="Consolas"/>
          <w:b/>
          <w:bCs/>
          <w:sz w:val="24"/>
          <w:szCs w:val="24"/>
          <w:lang w:val="mk-MK"/>
        </w:rPr>
      </w:pPr>
      <w:r w:rsidRPr="00250EE2">
        <w:rPr>
          <w:rFonts w:ascii="Consolas" w:hAnsi="Consolas"/>
          <w:b/>
          <w:bCs/>
          <w:sz w:val="24"/>
          <w:szCs w:val="24"/>
          <w:lang w:val="mk-MK"/>
        </w:rPr>
        <w:t>Објаснување:</w:t>
      </w:r>
    </w:p>
    <w:p w14:paraId="6FF542C3" w14:textId="18384C70" w:rsidR="00F60020" w:rsidRDefault="00F60020" w:rsidP="00A01E0C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</w:rPr>
        <w:sym w:font="Wingdings 2" w:char="F06A"/>
      </w:r>
      <w:r>
        <w:rPr>
          <w:rFonts w:ascii="Consolas" w:hAnsi="Consolas"/>
          <w:sz w:val="24"/>
          <w:szCs w:val="24"/>
          <w:lang w:val="mk-MK"/>
        </w:rPr>
        <w:t xml:space="preserve"> </w:t>
      </w:r>
      <w:r w:rsidRPr="00F60020">
        <w:rPr>
          <w:rFonts w:ascii="Consolas" w:hAnsi="Consolas"/>
          <w:sz w:val="24"/>
          <w:szCs w:val="24"/>
        </w:rPr>
        <w:t xml:space="preserve">@media(max-width: </w:t>
      </w:r>
      <w:r w:rsidR="00AA5EA9">
        <w:rPr>
          <w:rFonts w:ascii="Consolas" w:hAnsi="Consolas"/>
          <w:sz w:val="24"/>
          <w:szCs w:val="24"/>
        </w:rPr>
        <w:t>768</w:t>
      </w:r>
      <w:r w:rsidRPr="00F60020">
        <w:rPr>
          <w:rFonts w:ascii="Consolas" w:hAnsi="Consolas"/>
          <w:sz w:val="24"/>
          <w:szCs w:val="24"/>
        </w:rPr>
        <w:t>px)</w:t>
      </w:r>
      <w:r>
        <w:rPr>
          <w:rFonts w:ascii="Consolas" w:hAnsi="Consolas"/>
          <w:sz w:val="24"/>
          <w:szCs w:val="24"/>
          <w:lang w:val="mk-MK"/>
        </w:rPr>
        <w:t xml:space="preserve"> - о</w:t>
      </w:r>
      <w:r w:rsidR="00A01E0C">
        <w:rPr>
          <w:rFonts w:ascii="Consolas" w:hAnsi="Consolas"/>
          <w:sz w:val="24"/>
          <w:szCs w:val="24"/>
          <w:lang w:val="mk-MK"/>
        </w:rPr>
        <w:t xml:space="preserve">ва ќе значи дека </w:t>
      </w:r>
      <w:r w:rsidR="00A01E0C">
        <w:rPr>
          <w:rFonts w:ascii="Consolas" w:hAnsi="Consolas"/>
          <w:sz w:val="24"/>
          <w:szCs w:val="24"/>
        </w:rPr>
        <w:t>navbar</w:t>
      </w:r>
      <w:r w:rsidR="00A01E0C">
        <w:rPr>
          <w:rFonts w:ascii="Consolas" w:hAnsi="Consolas"/>
          <w:sz w:val="24"/>
          <w:szCs w:val="24"/>
          <w:lang w:val="mk-MK"/>
        </w:rPr>
        <w:t xml:space="preserve">-от нема да биде видлив на уреди со резолуција помала од </w:t>
      </w:r>
      <w:r w:rsidR="00AA5EA9">
        <w:rPr>
          <w:rFonts w:ascii="Consolas" w:hAnsi="Consolas"/>
          <w:sz w:val="24"/>
          <w:szCs w:val="24"/>
        </w:rPr>
        <w:t>768</w:t>
      </w:r>
      <w:r w:rsidR="00A01E0C">
        <w:rPr>
          <w:rFonts w:ascii="Consolas" w:hAnsi="Consolas"/>
          <w:sz w:val="24"/>
          <w:szCs w:val="24"/>
        </w:rPr>
        <w:t xml:space="preserve">px, </w:t>
      </w:r>
      <w:r w:rsidR="00A01E0C">
        <w:rPr>
          <w:rFonts w:ascii="Consolas" w:hAnsi="Consolas"/>
          <w:sz w:val="24"/>
          <w:szCs w:val="24"/>
          <w:lang w:val="mk-MK"/>
        </w:rPr>
        <w:t xml:space="preserve">но оваа вредност ќе зависи од тоа колку линкови имаме во </w:t>
      </w:r>
      <w:r w:rsidR="00A01E0C">
        <w:rPr>
          <w:rFonts w:ascii="Consolas" w:hAnsi="Consolas"/>
          <w:sz w:val="24"/>
          <w:szCs w:val="24"/>
        </w:rPr>
        <w:t>navbar</w:t>
      </w:r>
      <w:r w:rsidR="00A01E0C">
        <w:rPr>
          <w:rFonts w:ascii="Consolas" w:hAnsi="Consolas"/>
          <w:sz w:val="24"/>
          <w:szCs w:val="24"/>
          <w:lang w:val="mk-MK"/>
        </w:rPr>
        <w:t>-от</w:t>
      </w:r>
      <w:r>
        <w:rPr>
          <w:rFonts w:ascii="Consolas" w:hAnsi="Consolas"/>
          <w:sz w:val="24"/>
          <w:szCs w:val="24"/>
          <w:lang w:val="mk-MK"/>
        </w:rPr>
        <w:t>.</w:t>
      </w:r>
      <w:r>
        <w:rPr>
          <w:rFonts w:ascii="Consolas" w:hAnsi="Consolas"/>
          <w:sz w:val="24"/>
          <w:szCs w:val="24"/>
        </w:rPr>
        <w:t xml:space="preserve"> Media query</w:t>
      </w:r>
      <w:r>
        <w:rPr>
          <w:rFonts w:ascii="Consolas" w:hAnsi="Consolas"/>
          <w:sz w:val="24"/>
          <w:szCs w:val="24"/>
          <w:lang w:val="mk-MK"/>
        </w:rPr>
        <w:t xml:space="preserve">-то ќе се активира кога поставениот услов од </w:t>
      </w:r>
      <w:r w:rsidRPr="00A01E0C">
        <w:rPr>
          <w:rFonts w:ascii="Consolas" w:hAnsi="Consolas"/>
          <w:sz w:val="24"/>
          <w:szCs w:val="24"/>
        </w:rPr>
        <w:t xml:space="preserve">max-width: </w:t>
      </w:r>
      <w:r w:rsidR="00AA5EA9">
        <w:rPr>
          <w:rFonts w:ascii="Consolas" w:hAnsi="Consolas"/>
          <w:sz w:val="24"/>
          <w:szCs w:val="24"/>
        </w:rPr>
        <w:t>768</w:t>
      </w:r>
      <w:r w:rsidRPr="00A01E0C">
        <w:rPr>
          <w:rFonts w:ascii="Consolas" w:hAnsi="Consolas"/>
          <w:sz w:val="24"/>
          <w:szCs w:val="24"/>
        </w:rPr>
        <w:t>px</w:t>
      </w:r>
      <w:r>
        <w:rPr>
          <w:rFonts w:ascii="Consolas" w:hAnsi="Consolas"/>
          <w:sz w:val="24"/>
          <w:szCs w:val="24"/>
          <w:lang w:val="mk-MK"/>
        </w:rPr>
        <w:t xml:space="preserve"> ќе се совпадне со резолуцијата на уредот од којшто корисникот ја разгледува содржината на страната.</w:t>
      </w:r>
    </w:p>
    <w:p w14:paraId="23D6E2DD" w14:textId="725C1D75" w:rsidR="00F60020" w:rsidRPr="00F60020" w:rsidRDefault="00F60020" w:rsidP="00F60020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B"/>
      </w:r>
      <w:r>
        <w:rPr>
          <w:rFonts w:ascii="Consolas" w:hAnsi="Consolas"/>
          <w:sz w:val="24"/>
          <w:szCs w:val="24"/>
          <w:lang w:val="mk-MK"/>
        </w:rPr>
        <w:t xml:space="preserve">  </w:t>
      </w:r>
      <w:r w:rsidRPr="00F60020">
        <w:rPr>
          <w:rFonts w:ascii="Consolas" w:hAnsi="Consolas"/>
          <w:i/>
          <w:iCs/>
          <w:sz w:val="24"/>
          <w:szCs w:val="24"/>
        </w:rPr>
        <w:t>.hideOnMobile</w:t>
      </w:r>
      <w:r w:rsidRPr="00F60020">
        <w:rPr>
          <w:rFonts w:ascii="Consolas" w:hAnsi="Consolas"/>
          <w:sz w:val="24"/>
          <w:szCs w:val="24"/>
        </w:rPr>
        <w:t xml:space="preserve"> {</w:t>
      </w:r>
      <w:r>
        <w:rPr>
          <w:rFonts w:ascii="Consolas" w:hAnsi="Consolas"/>
          <w:sz w:val="24"/>
          <w:szCs w:val="24"/>
          <w:lang w:val="mk-MK"/>
        </w:rPr>
        <w:t xml:space="preserve"> // дефинирање на класа</w:t>
      </w:r>
    </w:p>
    <w:p w14:paraId="05C9F462" w14:textId="1EAD868B" w:rsidR="00F60020" w:rsidRPr="00F60020" w:rsidRDefault="00F60020" w:rsidP="00F60020">
      <w:pPr>
        <w:jc w:val="both"/>
        <w:rPr>
          <w:rFonts w:ascii="Consolas" w:hAnsi="Consolas"/>
          <w:sz w:val="24"/>
          <w:szCs w:val="24"/>
        </w:rPr>
      </w:pPr>
      <w:r w:rsidRPr="00F60020">
        <w:rPr>
          <w:rFonts w:ascii="Consolas" w:hAnsi="Consolas"/>
          <w:sz w:val="24"/>
          <w:szCs w:val="24"/>
        </w:rPr>
        <w:t>    display: none;</w:t>
      </w:r>
      <w:r>
        <w:rPr>
          <w:rFonts w:ascii="Consolas" w:hAnsi="Consolas"/>
          <w:sz w:val="24"/>
          <w:szCs w:val="24"/>
          <w:lang w:val="mk-MK"/>
        </w:rPr>
        <w:t xml:space="preserve"> // доделување на </w:t>
      </w:r>
      <w:r>
        <w:rPr>
          <w:rFonts w:ascii="Consolas" w:hAnsi="Consolas"/>
          <w:sz w:val="24"/>
          <w:szCs w:val="24"/>
        </w:rPr>
        <w:t>display property to none</w:t>
      </w:r>
    </w:p>
    <w:p w14:paraId="13289142" w14:textId="77777777" w:rsidR="003E2F9F" w:rsidRDefault="00F60020" w:rsidP="00F60020">
      <w:pPr>
        <w:jc w:val="both"/>
        <w:rPr>
          <w:rFonts w:ascii="Consolas" w:hAnsi="Consolas"/>
          <w:sz w:val="24"/>
          <w:szCs w:val="24"/>
          <w:lang w:val="mk-MK"/>
        </w:rPr>
      </w:pPr>
      <w:r w:rsidRPr="00F60020">
        <w:rPr>
          <w:rFonts w:ascii="Consolas" w:hAnsi="Consolas"/>
          <w:sz w:val="24"/>
          <w:szCs w:val="24"/>
        </w:rPr>
        <w:t>  }</w:t>
      </w:r>
    </w:p>
    <w:p w14:paraId="320B7B75" w14:textId="757290A4" w:rsidR="003E2F9F" w:rsidRDefault="003E2F9F" w:rsidP="00F60020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t xml:space="preserve">ова ќе значи дека секој елемент на којшто му е доделена оваа класа нема да биде видлив на уреди со резолуција помала од </w:t>
      </w:r>
      <w:r w:rsidR="00AA5EA9">
        <w:rPr>
          <w:rFonts w:ascii="Consolas" w:hAnsi="Consolas"/>
          <w:sz w:val="24"/>
          <w:szCs w:val="24"/>
        </w:rPr>
        <w:t>768</w:t>
      </w:r>
      <w:r>
        <w:rPr>
          <w:rFonts w:ascii="Consolas" w:hAnsi="Consolas"/>
          <w:sz w:val="24"/>
          <w:szCs w:val="24"/>
        </w:rPr>
        <w:t>px</w:t>
      </w:r>
    </w:p>
    <w:p w14:paraId="5E5E2D4F" w14:textId="3863BD03" w:rsidR="00A01E0C" w:rsidRPr="009E2B36" w:rsidRDefault="003E2F9F" w:rsidP="00F60020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sym w:font="Wingdings 2" w:char="F06C"/>
      </w:r>
      <w:r>
        <w:rPr>
          <w:rFonts w:ascii="Consolas" w:hAnsi="Consolas"/>
          <w:sz w:val="24"/>
          <w:szCs w:val="24"/>
          <w:lang w:val="mk-MK"/>
        </w:rPr>
        <w:t xml:space="preserve"> во </w:t>
      </w:r>
      <w:r>
        <w:rPr>
          <w:rFonts w:ascii="Consolas" w:hAnsi="Consolas"/>
          <w:sz w:val="24"/>
          <w:szCs w:val="24"/>
        </w:rPr>
        <w:t xml:space="preserve">HTML </w:t>
      </w:r>
      <w:r>
        <w:rPr>
          <w:rFonts w:ascii="Consolas" w:hAnsi="Consolas"/>
          <w:sz w:val="24"/>
          <w:szCs w:val="24"/>
          <w:lang w:val="mk-MK"/>
        </w:rPr>
        <w:t xml:space="preserve">документот на сите </w:t>
      </w:r>
      <w:r>
        <w:rPr>
          <w:rFonts w:ascii="Consolas" w:hAnsi="Consolas"/>
          <w:sz w:val="24"/>
          <w:szCs w:val="24"/>
        </w:rPr>
        <w:t xml:space="preserve">&lt;li&gt; </w:t>
      </w:r>
      <w:r>
        <w:rPr>
          <w:rFonts w:ascii="Consolas" w:hAnsi="Consolas"/>
          <w:sz w:val="24"/>
          <w:szCs w:val="24"/>
          <w:lang w:val="mk-MK"/>
        </w:rPr>
        <w:t>елементи од</w:t>
      </w:r>
      <w:r>
        <w:rPr>
          <w:rFonts w:ascii="Consolas" w:hAnsi="Consolas"/>
          <w:sz w:val="24"/>
          <w:szCs w:val="24"/>
        </w:rPr>
        <w:t xml:space="preserve"> navbar</w:t>
      </w:r>
      <w:r>
        <w:rPr>
          <w:rFonts w:ascii="Consolas" w:hAnsi="Consolas"/>
          <w:sz w:val="24"/>
          <w:szCs w:val="24"/>
          <w:lang w:val="mk-MK"/>
        </w:rPr>
        <w:t xml:space="preserve">-от му доделуваме класа </w:t>
      </w:r>
      <w:r w:rsidRPr="00F60020">
        <w:rPr>
          <w:rFonts w:ascii="Consolas" w:hAnsi="Consolas"/>
          <w:sz w:val="24"/>
          <w:szCs w:val="24"/>
        </w:rPr>
        <w:t>.hideOnMobile</w:t>
      </w:r>
      <w:r w:rsidR="009E2B36">
        <w:rPr>
          <w:rFonts w:ascii="Consolas" w:hAnsi="Consolas"/>
          <w:sz w:val="24"/>
          <w:szCs w:val="24"/>
          <w:lang w:val="mk-MK"/>
        </w:rPr>
        <w:t xml:space="preserve">, освен на </w:t>
      </w:r>
      <w:r w:rsidR="009E2B36">
        <w:rPr>
          <w:rFonts w:ascii="Consolas" w:hAnsi="Consolas"/>
          <w:sz w:val="24"/>
          <w:szCs w:val="24"/>
        </w:rPr>
        <w:t xml:space="preserve">&lt;li&gt;Home&lt;/li&gt; </w:t>
      </w:r>
      <w:r w:rsidR="009E2B36">
        <w:rPr>
          <w:rFonts w:ascii="Consolas" w:hAnsi="Consolas"/>
          <w:sz w:val="24"/>
          <w:szCs w:val="24"/>
          <w:lang w:val="mk-MK"/>
        </w:rPr>
        <w:t>елементот не му ја доделуваме таа класа</w:t>
      </w:r>
      <w:r>
        <w:rPr>
          <w:rFonts w:ascii="Consolas" w:hAnsi="Consolas"/>
          <w:sz w:val="24"/>
          <w:szCs w:val="24"/>
        </w:rPr>
        <w:t xml:space="preserve">, </w:t>
      </w:r>
      <w:r>
        <w:rPr>
          <w:rFonts w:ascii="Consolas" w:hAnsi="Consolas"/>
          <w:sz w:val="24"/>
          <w:szCs w:val="24"/>
          <w:lang w:val="mk-MK"/>
        </w:rPr>
        <w:t>со што</w:t>
      </w:r>
      <w:r w:rsidR="009E2B36">
        <w:rPr>
          <w:rFonts w:ascii="Consolas" w:hAnsi="Consolas"/>
          <w:sz w:val="24"/>
          <w:szCs w:val="24"/>
          <w:lang w:val="mk-MK"/>
        </w:rPr>
        <w:t xml:space="preserve"> </w:t>
      </w:r>
      <w:r w:rsidR="009E2B36">
        <w:rPr>
          <w:rFonts w:ascii="Consolas" w:hAnsi="Consolas"/>
          <w:sz w:val="24"/>
          <w:szCs w:val="24"/>
        </w:rPr>
        <w:t>navbar</w:t>
      </w:r>
      <w:r w:rsidR="009E2B36">
        <w:rPr>
          <w:rFonts w:ascii="Consolas" w:hAnsi="Consolas"/>
          <w:sz w:val="24"/>
          <w:szCs w:val="24"/>
          <w:lang w:val="mk-MK"/>
        </w:rPr>
        <w:t>-от</w:t>
      </w:r>
      <w:r>
        <w:rPr>
          <w:rFonts w:ascii="Consolas" w:hAnsi="Consolas"/>
          <w:sz w:val="24"/>
          <w:szCs w:val="24"/>
          <w:lang w:val="mk-MK"/>
        </w:rPr>
        <w:t xml:space="preserve"> </w:t>
      </w:r>
      <w:r w:rsidR="009E2B36">
        <w:rPr>
          <w:rFonts w:ascii="Consolas" w:hAnsi="Consolas"/>
          <w:sz w:val="24"/>
          <w:szCs w:val="24"/>
          <w:lang w:val="mk-MK"/>
        </w:rPr>
        <w:t xml:space="preserve">нема да биде видлив на уреди со резолуција помала од </w:t>
      </w:r>
      <w:r w:rsidR="00AA5EA9">
        <w:rPr>
          <w:rFonts w:ascii="Consolas" w:hAnsi="Consolas"/>
          <w:sz w:val="24"/>
          <w:szCs w:val="24"/>
        </w:rPr>
        <w:t>768</w:t>
      </w:r>
      <w:r w:rsidR="009E2B36">
        <w:rPr>
          <w:rFonts w:ascii="Consolas" w:hAnsi="Consolas"/>
          <w:sz w:val="24"/>
          <w:szCs w:val="24"/>
        </w:rPr>
        <w:t>px</w:t>
      </w:r>
      <w:r w:rsidR="009E2B36">
        <w:rPr>
          <w:rFonts w:ascii="Consolas" w:hAnsi="Consolas"/>
          <w:sz w:val="24"/>
          <w:szCs w:val="24"/>
          <w:lang w:val="mk-MK"/>
        </w:rPr>
        <w:t xml:space="preserve">, освен линкот </w:t>
      </w:r>
      <w:r w:rsidR="009E2B36">
        <w:rPr>
          <w:rFonts w:ascii="Consolas" w:hAnsi="Consolas"/>
          <w:sz w:val="24"/>
          <w:szCs w:val="24"/>
        </w:rPr>
        <w:t xml:space="preserve">Home </w:t>
      </w:r>
      <w:r w:rsidR="009E2B36">
        <w:rPr>
          <w:rFonts w:ascii="Consolas" w:hAnsi="Consolas"/>
          <w:sz w:val="24"/>
          <w:szCs w:val="24"/>
          <w:lang w:val="mk-MK"/>
        </w:rPr>
        <w:t>којшто ќе биде видлив.</w:t>
      </w:r>
    </w:p>
    <w:p w14:paraId="20576F8C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55F0934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proofErr w:type="gram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 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proofErr w:type="gram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sidebar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9F0E456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onclick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proofErr w:type="gramStart"/>
      <w:r w:rsidRPr="009E2B36">
        <w:rPr>
          <w:rFonts w:ascii="Consolas" w:eastAsia="Times New Roman" w:hAnsi="Consolas" w:cs="Times New Roman"/>
          <w:noProof w:val="0"/>
          <w:color w:val="62E884"/>
          <w:kern w:val="0"/>
          <w:sz w:val="16"/>
          <w:szCs w:val="16"/>
          <w14:ligatures w14:val="none"/>
        </w:rPr>
        <w:t>hideSidebar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m256-200-56-56 224-224-224-224 56-56 224 224 224-224 56 56-224 224 224 224-56 56-224-224-224 224Z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97485EA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6425792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A2655A8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BB0CACD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860D9DC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692C062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26EB6C49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&gt;Home&lt;/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0A5E996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hideOnMobile</w:t>
      </w:r>
      <w:proofErr w:type="spellEnd"/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&gt;Blog&lt;/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7FEFAC1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hideOnMobile</w:t>
      </w:r>
      <w:proofErr w:type="spellEnd"/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&gt;Forum&lt;/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3BE6A118" w14:textId="41A00AEE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3D02B3F" wp14:editId="0A4414EB">
                <wp:simplePos x="0" y="0"/>
                <wp:positionH relativeFrom="column">
                  <wp:posOffset>483225</wp:posOffset>
                </wp:positionH>
                <wp:positionV relativeFrom="paragraph">
                  <wp:posOffset>-341305</wp:posOffset>
                </wp:positionV>
                <wp:extent cx="1252800" cy="744840"/>
                <wp:effectExtent l="38100" t="38100" r="43180" b="55880"/>
                <wp:wrapNone/>
                <wp:docPr id="1620902553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52800" cy="74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1B2AD" id="Ink 56" o:spid="_x0000_s1026" type="#_x0000_t75" style="position:absolute;margin-left:37.35pt;margin-top:-27.55pt;width:100.1pt;height:60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">
                <v:imagedata r:id="rId58" o:title=""/>
              </v:shape>
            </w:pict>
          </mc:Fallback>
        </mc:AlternateConten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hideOnMobile</w:t>
      </w:r>
      <w:proofErr w:type="spellEnd"/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&gt;Our Services&lt;/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19BEED8A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class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hideOnMobile</w:t>
      </w:r>
      <w:proofErr w:type="spellEnd"/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LogIn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CAB761D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  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onclick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proofErr w:type="spellStart"/>
      <w:proofErr w:type="gramStart"/>
      <w:r w:rsidRPr="009E2B36">
        <w:rPr>
          <w:rFonts w:ascii="Consolas" w:eastAsia="Times New Roman" w:hAnsi="Consolas" w:cs="Times New Roman"/>
          <w:noProof w:val="0"/>
          <w:color w:val="62E884"/>
          <w:kern w:val="0"/>
          <w:sz w:val="16"/>
          <w:szCs w:val="16"/>
          <w14:ligatures w14:val="none"/>
        </w:rPr>
        <w:t>showSidebar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(</w:t>
      </w:r>
      <w:proofErr w:type="gram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)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href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#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xmlns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http://www.w3.org/2000/svg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height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proofErr w:type="spellStart"/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viewBox</w:t>
      </w:r>
      <w:proofErr w:type="spellEnd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0 -960 960 960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width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24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path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 xml:space="preserve"> </w:t>
      </w:r>
      <w:r w:rsidRPr="009E2B36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6"/>
          <w:szCs w:val="16"/>
          <w14:ligatures w14:val="none"/>
        </w:rPr>
        <w:t>d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=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E7EE98"/>
          <w:kern w:val="0"/>
          <w:sz w:val="16"/>
          <w:szCs w:val="16"/>
          <w14:ligatures w14:val="none"/>
        </w:rPr>
        <w:t>M120-240v-80h720v80H120Zm0-200v-80h720v80H120Zm0-200v-80h720v80H120Z</w:t>
      </w:r>
      <w:r w:rsidRPr="009E2B36">
        <w:rPr>
          <w:rFonts w:ascii="Consolas" w:eastAsia="Times New Roman" w:hAnsi="Consolas" w:cs="Times New Roman"/>
          <w:noProof w:val="0"/>
          <w:color w:val="DEE492"/>
          <w:kern w:val="0"/>
          <w:sz w:val="16"/>
          <w:szCs w:val="16"/>
          <w14:ligatures w14:val="none"/>
        </w:rPr>
        <w:t>"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/&gt;&lt;/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svg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a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li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68DF0C1A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  &lt;/</w:t>
      </w:r>
      <w:proofErr w:type="spellStart"/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ul</w:t>
      </w:r>
      <w:proofErr w:type="spellEnd"/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4FE02BEB" w14:textId="77777777" w:rsidR="009E2B36" w:rsidRPr="009E2B36" w:rsidRDefault="009E2B36" w:rsidP="009E2B36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</w:pP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  &lt;/</w:t>
      </w:r>
      <w:r w:rsidRPr="009E2B36">
        <w:rPr>
          <w:rFonts w:ascii="Consolas" w:eastAsia="Times New Roman" w:hAnsi="Consolas" w:cs="Times New Roman"/>
          <w:noProof w:val="0"/>
          <w:color w:val="F286C4"/>
          <w:kern w:val="0"/>
          <w:sz w:val="16"/>
          <w:szCs w:val="16"/>
          <w14:ligatures w14:val="none"/>
        </w:rPr>
        <w:t>nav</w:t>
      </w:r>
      <w:r w:rsidRPr="009E2B36">
        <w:rPr>
          <w:rFonts w:ascii="Consolas" w:eastAsia="Times New Roman" w:hAnsi="Consolas" w:cs="Times New Roman"/>
          <w:noProof w:val="0"/>
          <w:color w:val="F6F6F4"/>
          <w:kern w:val="0"/>
          <w:sz w:val="16"/>
          <w:szCs w:val="16"/>
          <w14:ligatures w14:val="none"/>
        </w:rPr>
        <w:t>&gt;</w:t>
      </w:r>
    </w:p>
    <w:p w14:paraId="5B61FA57" w14:textId="226100B9" w:rsidR="009E2B36" w:rsidRDefault="009E2B36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7E6574EC" w14:textId="7A6566A5" w:rsidR="009E2B36" w:rsidRDefault="009E2B36" w:rsidP="00F60020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t>пребарува</w:t>
      </w:r>
      <w:r w:rsidR="00AA5EA9">
        <w:rPr>
          <w:rFonts w:ascii="Consolas" w:hAnsi="Consolas"/>
          <w:sz w:val="24"/>
          <w:szCs w:val="24"/>
          <w:lang w:val="mk-MK"/>
        </w:rPr>
        <w:t>ч</w:t>
      </w:r>
      <w:r>
        <w:rPr>
          <w:rFonts w:ascii="Consolas" w:hAnsi="Consolas"/>
          <w:sz w:val="24"/>
          <w:szCs w:val="24"/>
          <w:lang w:val="mk-MK"/>
        </w:rPr>
        <w:t>от прикажува:</w:t>
      </w:r>
    </w:p>
    <w:p w14:paraId="077C1AAF" w14:textId="6F5B1455" w:rsidR="005F65B2" w:rsidRDefault="00AA5EA9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406C11D" wp14:editId="328503BC">
                <wp:simplePos x="0" y="0"/>
                <wp:positionH relativeFrom="column">
                  <wp:posOffset>1207770</wp:posOffset>
                </wp:positionH>
                <wp:positionV relativeFrom="paragraph">
                  <wp:posOffset>287655</wp:posOffset>
                </wp:positionV>
                <wp:extent cx="3346450" cy="401320"/>
                <wp:effectExtent l="38100" t="38100" r="44450" b="55880"/>
                <wp:wrapNone/>
                <wp:docPr id="702967374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34645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D422" id="Ink 60" o:spid="_x0000_s1026" type="#_x0000_t75" style="position:absolute;margin-left:94.4pt;margin-top:21.95pt;width:264.9pt;height:3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">
                <v:imagedata r:id="rId60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964C4E0" wp14:editId="2174A4A2">
                <wp:simplePos x="0" y="0"/>
                <wp:positionH relativeFrom="column">
                  <wp:posOffset>2236065</wp:posOffset>
                </wp:positionH>
                <wp:positionV relativeFrom="paragraph">
                  <wp:posOffset>-55015</wp:posOffset>
                </wp:positionV>
                <wp:extent cx="527760" cy="336600"/>
                <wp:effectExtent l="38100" t="38100" r="43815" b="44450"/>
                <wp:wrapNone/>
                <wp:docPr id="406255761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2776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DBF5" id="Ink 57" o:spid="_x0000_s1026" type="#_x0000_t75" style="position:absolute;margin-left:175.35pt;margin-top:-5.05pt;width:42.95pt;height:27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">
                <v:imagedata r:id="rId62" o:title=""/>
              </v:shape>
            </w:pict>
          </mc:Fallback>
        </mc:AlternateContent>
      </w:r>
      <w:r>
        <w:drawing>
          <wp:inline distT="0" distB="0" distL="0" distR="0" wp14:anchorId="15A3F857" wp14:editId="45FC66E1">
            <wp:extent cx="5286375" cy="3168336"/>
            <wp:effectExtent l="0" t="0" r="0" b="0"/>
            <wp:docPr id="179710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05137" name=""/>
                    <pic:cNvPicPr/>
                  </pic:nvPicPr>
                  <pic:blipFill rotWithShape="1">
                    <a:blip r:embed="rId63"/>
                    <a:srcRect t="10353" r="69551" b="30840"/>
                    <a:stretch/>
                  </pic:blipFill>
                  <pic:spPr bwMode="auto">
                    <a:xfrm>
                      <a:off x="0" y="0"/>
                      <a:ext cx="5308460" cy="318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58BD" w14:textId="77777777" w:rsidR="00AA5EA9" w:rsidRDefault="00AA5EA9" w:rsidP="00F0032F">
      <w:pPr>
        <w:jc w:val="both"/>
        <w:rPr>
          <w:rFonts w:ascii="Consolas" w:hAnsi="Consolas"/>
          <w:sz w:val="24"/>
          <w:szCs w:val="24"/>
          <w:lang w:val="mk-MK"/>
        </w:rPr>
      </w:pPr>
    </w:p>
    <w:p w14:paraId="14455892" w14:textId="0FDED02F" w:rsidR="00AA5EA9" w:rsidRDefault="00AA5EA9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DB6A9B6" wp14:editId="192B118D">
                <wp:simplePos x="0" y="0"/>
                <wp:positionH relativeFrom="column">
                  <wp:posOffset>3019425</wp:posOffset>
                </wp:positionH>
                <wp:positionV relativeFrom="paragraph">
                  <wp:posOffset>436880</wp:posOffset>
                </wp:positionV>
                <wp:extent cx="1058545" cy="286385"/>
                <wp:effectExtent l="38100" t="38100" r="0" b="56515"/>
                <wp:wrapNone/>
                <wp:docPr id="545086097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5854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E6E4C" id="Ink 64" o:spid="_x0000_s1026" type="#_x0000_t75" style="position:absolute;margin-left:237.05pt;margin-top:33.7pt;width:84.75pt;height:23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">
                <v:imagedata r:id="rId65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BDF95D3" wp14:editId="62C8C8F0">
                <wp:simplePos x="0" y="0"/>
                <wp:positionH relativeFrom="column">
                  <wp:posOffset>2312385</wp:posOffset>
                </wp:positionH>
                <wp:positionV relativeFrom="paragraph">
                  <wp:posOffset>-1985</wp:posOffset>
                </wp:positionV>
                <wp:extent cx="725400" cy="506880"/>
                <wp:effectExtent l="38100" t="57150" r="55880" b="45720"/>
                <wp:wrapNone/>
                <wp:docPr id="1110086867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2540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E0442" id="Ink 61" o:spid="_x0000_s1026" type="#_x0000_t75" style="position:absolute;margin-left:181.4pt;margin-top:-.85pt;width:58.5pt;height:41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">
                <v:imagedata r:id="rId67" o:title=""/>
              </v:shape>
            </w:pict>
          </mc:Fallback>
        </mc:AlternateContent>
      </w:r>
      <w:r>
        <w:drawing>
          <wp:inline distT="0" distB="0" distL="0" distR="0" wp14:anchorId="73724D10" wp14:editId="4790FE3B">
            <wp:extent cx="5162550" cy="2905698"/>
            <wp:effectExtent l="0" t="0" r="0" b="9525"/>
            <wp:docPr id="59875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0784" name=""/>
                    <pic:cNvPicPr/>
                  </pic:nvPicPr>
                  <pic:blipFill rotWithShape="1">
                    <a:blip r:embed="rId68"/>
                    <a:srcRect t="10767" r="70673" b="46577"/>
                    <a:stretch/>
                  </pic:blipFill>
                  <pic:spPr bwMode="auto">
                    <a:xfrm>
                      <a:off x="0" y="0"/>
                      <a:ext cx="5169624" cy="290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A997" w14:textId="60320A6D" w:rsidR="00AA5EA9" w:rsidRDefault="00AA5EA9">
      <w:pPr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br w:type="page"/>
      </w:r>
    </w:p>
    <w:p w14:paraId="355E4718" w14:textId="71BD63B9" w:rsidR="00250EE2" w:rsidRPr="00AA5EA9" w:rsidRDefault="00250EE2" w:rsidP="00250EE2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76"/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  <w:lang w:val="mk-MK"/>
        </w:rPr>
        <w:t xml:space="preserve">Дефинирање на </w:t>
      </w:r>
      <w:r>
        <w:rPr>
          <w:rFonts w:ascii="Consolas" w:hAnsi="Consolas"/>
          <w:sz w:val="24"/>
          <w:szCs w:val="24"/>
        </w:rPr>
        <w:t>@mediaquery</w:t>
      </w:r>
      <w:r>
        <w:rPr>
          <w:rFonts w:ascii="Consolas" w:hAnsi="Consolas"/>
          <w:sz w:val="24"/>
          <w:szCs w:val="24"/>
          <w:lang w:val="mk-MK"/>
        </w:rPr>
        <w:t xml:space="preserve"> за </w:t>
      </w:r>
      <w:r>
        <w:rPr>
          <w:rFonts w:ascii="Consolas" w:hAnsi="Consolas"/>
          <w:sz w:val="24"/>
          <w:szCs w:val="24"/>
        </w:rPr>
        <w:t>sidebar-</w:t>
      </w:r>
      <w:r>
        <w:rPr>
          <w:rFonts w:ascii="Consolas" w:hAnsi="Consolas"/>
          <w:sz w:val="24"/>
          <w:szCs w:val="24"/>
          <w:lang w:val="mk-MK"/>
        </w:rPr>
        <w:t>от</w:t>
      </w:r>
      <w:r w:rsidR="00AA5EA9">
        <w:rPr>
          <w:rFonts w:ascii="Consolas" w:hAnsi="Consolas"/>
          <w:sz w:val="24"/>
          <w:szCs w:val="24"/>
          <w:lang w:val="mk-MK"/>
        </w:rPr>
        <w:t xml:space="preserve"> (вгнездувајќи го во класата </w:t>
      </w:r>
      <w:r w:rsidR="00AA5EA9">
        <w:rPr>
          <w:rFonts w:ascii="Consolas" w:hAnsi="Consolas"/>
          <w:sz w:val="24"/>
          <w:szCs w:val="24"/>
        </w:rPr>
        <w:t>.sidebar)</w:t>
      </w:r>
    </w:p>
    <w:p w14:paraId="51A7469A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proofErr w:type="gramStart"/>
      <w:r w:rsidRPr="00AA5EA9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.sidebar</w:t>
      </w:r>
      <w:proofErr w:type="gramEnd"/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194C50D9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position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fixed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карактеристика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нема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влијае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 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</w:t>
      </w:r>
      <w:proofErr w:type="spellEnd"/>
      <w:proofErr w:type="gram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страната</w:t>
      </w:r>
      <w:proofErr w:type="spellEnd"/>
    </w:p>
    <w:p w14:paraId="1FC65293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top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165A9EA8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right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2D8550EC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height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vh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: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ја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зафаќа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цела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висина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6E7E48EB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250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</w:p>
    <w:p w14:paraId="7DC061BE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z-index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999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сме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сигурни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дека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над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се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'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друго</w:t>
      </w:r>
      <w:proofErr w:type="spellEnd"/>
    </w:p>
    <w:p w14:paraId="5872B853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background-color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rgba</w:t>
      </w:r>
      <w:proofErr w:type="spellEnd"/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255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255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255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0.2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44161D32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backdrop-filter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blur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);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овој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ефект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заматува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</w:p>
    <w:p w14:paraId="1F6AE739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box-shadow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-10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grba</w:t>
      </w:r>
      <w:proofErr w:type="spellEnd"/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,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0.1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);</w:t>
      </w:r>
    </w:p>
    <w:p w14:paraId="63354A4D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порамнување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flex-box-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</w:p>
    <w:p w14:paraId="0E704896" w14:textId="156EBC6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flex-direction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column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колона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,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еден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под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друг</w:t>
      </w:r>
      <w:proofErr w:type="spellEnd"/>
    </w:p>
    <w:p w14:paraId="049D6974" w14:textId="73592A0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color w:val="F6F6F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771D1EA" wp14:editId="0E679C37">
                <wp:simplePos x="0" y="0"/>
                <wp:positionH relativeFrom="column">
                  <wp:posOffset>789940</wp:posOffset>
                </wp:positionH>
                <wp:positionV relativeFrom="paragraph">
                  <wp:posOffset>-2442845</wp:posOffset>
                </wp:positionV>
                <wp:extent cx="5553075" cy="5154930"/>
                <wp:effectExtent l="38100" t="57150" r="47625" b="45720"/>
                <wp:wrapNone/>
                <wp:docPr id="675770675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553075" cy="51549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410F2" id="Ink 66" o:spid="_x0000_s1026" type="#_x0000_t75" style="position:absolute;margin-left:61.5pt;margin-top:-193.05pt;width:438.65pt;height:407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">
                <v:imagedata r:id="rId70" o:title=""/>
              </v:shape>
            </w:pict>
          </mc:Fallback>
        </mc:AlternateConten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align-items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flex-start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позиционирани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горе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,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почеток</w:t>
      </w:r>
      <w:proofErr w:type="spellEnd"/>
    </w:p>
    <w:p w14:paraId="25E33B25" w14:textId="7F6C2876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justify-content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flex-start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елементите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/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бидат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позиционирани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лево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почеток</w:t>
      </w:r>
      <w:proofErr w:type="spellEnd"/>
    </w:p>
    <w:p w14:paraId="1960B02B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2D531E2A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68B9021A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ширината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sidebar-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100%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зависност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големината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1C929F47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3FF515A0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384B62C2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; </w:t>
      </w:r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//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ова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значи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ширината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линковите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ќе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биде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100%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во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зависност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од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големината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на</w:t>
      </w:r>
      <w:proofErr w:type="spellEnd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 xml:space="preserve"> </w:t>
      </w:r>
      <w:proofErr w:type="spellStart"/>
      <w:r w:rsidRPr="00AA5EA9">
        <w:rPr>
          <w:rFonts w:ascii="Consolas" w:eastAsia="Times New Roman" w:hAnsi="Consolas" w:cs="Times New Roman"/>
          <w:noProof w:val="0"/>
          <w:color w:val="7B7F8B"/>
          <w:kern w:val="0"/>
          <w:sz w:val="18"/>
          <w:szCs w:val="18"/>
          <w14:ligatures w14:val="none"/>
        </w:rPr>
        <w:t>мониторот</w:t>
      </w:r>
      <w:proofErr w:type="spellEnd"/>
    </w:p>
    <w:p w14:paraId="3F1878D4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}</w:t>
      </w:r>
    </w:p>
    <w:p w14:paraId="28E03A61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3D2C5B27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</w:p>
    <w:p w14:paraId="69B1BEAF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@media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(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max-width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375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 {</w:t>
      </w:r>
    </w:p>
    <w:p w14:paraId="62ED1F68" w14:textId="7B030AC8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color w:val="F6F6F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EC19A8F" wp14:editId="13FB3309">
                <wp:simplePos x="0" y="0"/>
                <wp:positionH relativeFrom="column">
                  <wp:posOffset>122505</wp:posOffset>
                </wp:positionH>
                <wp:positionV relativeFrom="paragraph">
                  <wp:posOffset>-300200</wp:posOffset>
                </wp:positionV>
                <wp:extent cx="2489760" cy="907920"/>
                <wp:effectExtent l="57150" t="38100" r="44450" b="45085"/>
                <wp:wrapNone/>
                <wp:docPr id="403108148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489760" cy="90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85550" id="Ink 65" o:spid="_x0000_s1026" type="#_x0000_t75" style="position:absolute;margin-left:8.95pt;margin-top:-24.35pt;width:197.5pt;height:72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">
                <v:imagedata r:id="rId72" o:title=""/>
              </v:shape>
            </w:pict>
          </mc:Fallback>
        </mc:AlternateConten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width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100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%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3DDABED6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  </w:t>
      </w:r>
      <w:r w:rsidRPr="00AA5EA9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flex-direction</w:t>
      </w:r>
      <w:r w:rsidRPr="00AA5EA9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AA5EA9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column</w:t>
      </w: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0BD7DA5B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}</w:t>
      </w:r>
    </w:p>
    <w:p w14:paraId="72E09AE4" w14:textId="77777777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61873CBA" w14:textId="09A7A4F3" w:rsidR="00AA5EA9" w:rsidRPr="00AA5EA9" w:rsidRDefault="00AA5EA9" w:rsidP="00AA5EA9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AA5EA9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49F2B2E9" w14:textId="77777777" w:rsidR="00AA5EA9" w:rsidRPr="000B456E" w:rsidRDefault="00AA5EA9" w:rsidP="00250EE2">
      <w:pPr>
        <w:jc w:val="both"/>
        <w:rPr>
          <w:rFonts w:ascii="Consolas" w:hAnsi="Consolas"/>
          <w:sz w:val="10"/>
          <w:szCs w:val="10"/>
          <w:lang w:val="mk-MK"/>
        </w:rPr>
      </w:pPr>
    </w:p>
    <w:p w14:paraId="77E40197" w14:textId="77777777" w:rsidR="000B456E" w:rsidRPr="00250EE2" w:rsidRDefault="000B456E" w:rsidP="000B456E">
      <w:pPr>
        <w:shd w:val="clear" w:color="auto" w:fill="FFFF00"/>
        <w:jc w:val="both"/>
        <w:rPr>
          <w:rFonts w:ascii="Consolas" w:hAnsi="Consolas"/>
          <w:b/>
          <w:bCs/>
          <w:sz w:val="24"/>
          <w:szCs w:val="24"/>
          <w:lang w:val="mk-MK"/>
        </w:rPr>
      </w:pPr>
      <w:r w:rsidRPr="00250EE2">
        <w:rPr>
          <w:rFonts w:ascii="Consolas" w:hAnsi="Consolas"/>
          <w:b/>
          <w:bCs/>
          <w:sz w:val="24"/>
          <w:szCs w:val="24"/>
          <w:lang w:val="mk-MK"/>
        </w:rPr>
        <w:t>Објаснување:</w:t>
      </w:r>
    </w:p>
    <w:p w14:paraId="2A748F76" w14:textId="77777777" w:rsidR="00AA5EA9" w:rsidRPr="00AA5EA9" w:rsidRDefault="00AA5EA9" w:rsidP="00AA5EA9">
      <w:pPr>
        <w:jc w:val="both"/>
        <w:rPr>
          <w:rFonts w:ascii="Consolas" w:hAnsi="Consolas"/>
          <w:sz w:val="24"/>
          <w:szCs w:val="24"/>
        </w:rPr>
      </w:pPr>
      <w:r w:rsidRPr="00AA5EA9">
        <w:rPr>
          <w:rFonts w:ascii="Consolas" w:hAnsi="Consolas"/>
          <w:sz w:val="24"/>
          <w:szCs w:val="24"/>
        </w:rPr>
        <w:t>@media (max-width: 375px) {</w:t>
      </w:r>
    </w:p>
    <w:p w14:paraId="54B07C74" w14:textId="6895F47D" w:rsidR="00AA5EA9" w:rsidRPr="00AA5EA9" w:rsidRDefault="00AA5EA9" w:rsidP="00AA5EA9">
      <w:pPr>
        <w:jc w:val="both"/>
        <w:rPr>
          <w:rFonts w:ascii="Consolas" w:hAnsi="Consolas"/>
          <w:sz w:val="24"/>
          <w:szCs w:val="24"/>
        </w:rPr>
      </w:pPr>
      <w:r w:rsidRPr="00AA5EA9">
        <w:rPr>
          <w:rFonts w:ascii="Consolas" w:hAnsi="Consolas"/>
          <w:sz w:val="24"/>
          <w:szCs w:val="24"/>
        </w:rPr>
        <w:t>      width: 100%;</w:t>
      </w:r>
    </w:p>
    <w:p w14:paraId="11A35F23" w14:textId="77777777" w:rsidR="00AA5EA9" w:rsidRPr="00AA5EA9" w:rsidRDefault="00AA5EA9" w:rsidP="00AA5EA9">
      <w:pPr>
        <w:jc w:val="both"/>
        <w:rPr>
          <w:rFonts w:ascii="Consolas" w:hAnsi="Consolas"/>
          <w:sz w:val="24"/>
          <w:szCs w:val="24"/>
        </w:rPr>
      </w:pPr>
      <w:r w:rsidRPr="00AA5EA9">
        <w:rPr>
          <w:rFonts w:ascii="Consolas" w:hAnsi="Consolas"/>
          <w:sz w:val="24"/>
          <w:szCs w:val="24"/>
        </w:rPr>
        <w:t>      flex-direction: column;</w:t>
      </w:r>
    </w:p>
    <w:p w14:paraId="56853883" w14:textId="438571E5" w:rsidR="00AA5EA9" w:rsidRPr="009E2B36" w:rsidRDefault="00AA5EA9" w:rsidP="00AA5EA9">
      <w:pPr>
        <w:jc w:val="both"/>
        <w:rPr>
          <w:rFonts w:ascii="Consolas" w:hAnsi="Consolas"/>
          <w:sz w:val="24"/>
          <w:szCs w:val="24"/>
          <w:lang w:val="mk-MK"/>
        </w:rPr>
      </w:pPr>
      <w:r w:rsidRPr="00AA5EA9">
        <w:rPr>
          <w:rFonts w:ascii="Consolas" w:hAnsi="Consolas"/>
          <w:sz w:val="24"/>
          <w:szCs w:val="24"/>
        </w:rPr>
        <w:t>    }</w:t>
      </w:r>
    </w:p>
    <w:p w14:paraId="18FCCD57" w14:textId="2ABB2EEB" w:rsidR="00250EE2" w:rsidRDefault="00AA5EA9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t xml:space="preserve">Ова ќе значи дека </w:t>
      </w:r>
      <w:r>
        <w:rPr>
          <w:rFonts w:ascii="Consolas" w:hAnsi="Consolas"/>
          <w:sz w:val="24"/>
          <w:szCs w:val="24"/>
        </w:rPr>
        <w:t>sidebar</w:t>
      </w:r>
      <w:r>
        <w:rPr>
          <w:rFonts w:ascii="Consolas" w:hAnsi="Consolas"/>
          <w:sz w:val="24"/>
          <w:szCs w:val="24"/>
          <w:lang w:val="mk-MK"/>
        </w:rPr>
        <w:t>-от на уреди со резолуција помала од 375</w:t>
      </w:r>
      <w:r>
        <w:rPr>
          <w:rFonts w:ascii="Consolas" w:hAnsi="Consolas"/>
          <w:sz w:val="24"/>
          <w:szCs w:val="24"/>
        </w:rPr>
        <w:t>px</w:t>
      </w:r>
      <w:r>
        <w:rPr>
          <w:rFonts w:ascii="Consolas" w:hAnsi="Consolas"/>
          <w:sz w:val="24"/>
          <w:szCs w:val="24"/>
          <w:lang w:val="mk-MK"/>
        </w:rPr>
        <w:t xml:space="preserve"> ќе биде видлив преку целата ширинана мониторот</w:t>
      </w:r>
      <w:r w:rsidR="000B456E">
        <w:rPr>
          <w:rFonts w:ascii="Consolas" w:hAnsi="Consolas"/>
          <w:sz w:val="24"/>
          <w:szCs w:val="24"/>
          <w:lang w:val="mk-MK"/>
        </w:rPr>
        <w:t>.</w:t>
      </w:r>
      <w:r>
        <w:rPr>
          <w:rFonts w:ascii="Consolas" w:hAnsi="Consolas"/>
          <w:sz w:val="24"/>
          <w:szCs w:val="24"/>
        </w:rPr>
        <w:t xml:space="preserve"> Media query</w:t>
      </w:r>
      <w:r>
        <w:rPr>
          <w:rFonts w:ascii="Consolas" w:hAnsi="Consolas"/>
          <w:sz w:val="24"/>
          <w:szCs w:val="24"/>
          <w:lang w:val="mk-MK"/>
        </w:rPr>
        <w:t xml:space="preserve">-то ќе се активира кога поставениот услов од </w:t>
      </w:r>
      <w:r w:rsidRPr="00A01E0C">
        <w:rPr>
          <w:rFonts w:ascii="Consolas" w:hAnsi="Consolas"/>
          <w:sz w:val="24"/>
          <w:szCs w:val="24"/>
        </w:rPr>
        <w:t xml:space="preserve">max-width: </w:t>
      </w:r>
      <w:r w:rsidR="000B456E">
        <w:rPr>
          <w:rFonts w:ascii="Consolas" w:hAnsi="Consolas"/>
          <w:sz w:val="24"/>
          <w:szCs w:val="24"/>
          <w:lang w:val="mk-MK"/>
        </w:rPr>
        <w:t>375</w:t>
      </w:r>
      <w:r w:rsidRPr="00A01E0C">
        <w:rPr>
          <w:rFonts w:ascii="Consolas" w:hAnsi="Consolas"/>
          <w:sz w:val="24"/>
          <w:szCs w:val="24"/>
        </w:rPr>
        <w:t>px</w:t>
      </w:r>
      <w:r>
        <w:rPr>
          <w:rFonts w:ascii="Consolas" w:hAnsi="Consolas"/>
          <w:sz w:val="24"/>
          <w:szCs w:val="24"/>
          <w:lang w:val="mk-MK"/>
        </w:rPr>
        <w:t xml:space="preserve"> ќе се совпадне со резолуцијата на уредот од којшто корисникот ја разгледува содржината на страната.</w:t>
      </w:r>
    </w:p>
    <w:p w14:paraId="2A04A212" w14:textId="244174FF" w:rsidR="000B456E" w:rsidRDefault="000B456E" w:rsidP="00F0032F">
      <w:pPr>
        <w:jc w:val="both"/>
        <w:rPr>
          <w:rFonts w:ascii="Consolas" w:hAnsi="Consolas"/>
          <w:sz w:val="24"/>
          <w:szCs w:val="24"/>
          <w:lang w:val="mk-MK"/>
        </w:rPr>
      </w:pPr>
      <w:r>
        <w:rPr>
          <w:rFonts w:ascii="Consolas" w:hAnsi="Consolas"/>
          <w:sz w:val="24"/>
          <w:szCs w:val="24"/>
          <w:lang w:val="mk-MK"/>
        </w:rPr>
        <w:lastRenderedPageBreak/>
        <w:sym w:font="Wingdings 2" w:char="F077"/>
      </w:r>
      <w:r>
        <w:rPr>
          <w:rFonts w:ascii="Consolas" w:hAnsi="Consolas"/>
          <w:sz w:val="24"/>
          <w:szCs w:val="24"/>
          <w:lang w:val="mk-MK"/>
        </w:rPr>
        <w:t xml:space="preserve"> Дефинирање на </w:t>
      </w:r>
      <w:r>
        <w:rPr>
          <w:rFonts w:ascii="Consolas" w:hAnsi="Consolas"/>
          <w:sz w:val="24"/>
          <w:szCs w:val="24"/>
        </w:rPr>
        <w:t>@mediaquery</w:t>
      </w:r>
      <w:r>
        <w:rPr>
          <w:rFonts w:ascii="Consolas" w:hAnsi="Consolas"/>
          <w:sz w:val="24"/>
          <w:szCs w:val="24"/>
          <w:lang w:val="mk-MK"/>
        </w:rPr>
        <w:t xml:space="preserve"> со коешто ќе се сокрие копчето </w:t>
      </w:r>
      <w:r>
        <w:drawing>
          <wp:inline distT="0" distB="0" distL="0" distR="0" wp14:anchorId="53D56309" wp14:editId="3C452191">
            <wp:extent cx="209550" cy="209550"/>
            <wp:effectExtent l="0" t="0" r="0" b="0"/>
            <wp:docPr id="10947227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49AF">
        <w:rPr>
          <w:rFonts w:ascii="Consolas" w:hAnsi="Consolas"/>
          <w:sz w:val="24"/>
          <w:szCs w:val="24"/>
          <w:lang w:val="mk-MK"/>
        </w:rPr>
        <w:t xml:space="preserve"> коешто се однесува на </w:t>
      </w:r>
      <w:r w:rsidR="001849AF">
        <w:rPr>
          <w:rFonts w:ascii="Consolas" w:hAnsi="Consolas"/>
          <w:sz w:val="24"/>
          <w:szCs w:val="24"/>
        </w:rPr>
        <w:t>slidebar-</w:t>
      </w:r>
      <w:r w:rsidR="001849AF">
        <w:rPr>
          <w:rFonts w:ascii="Consolas" w:hAnsi="Consolas"/>
          <w:sz w:val="24"/>
          <w:szCs w:val="24"/>
          <w:lang w:val="mk-MK"/>
        </w:rPr>
        <w:t xml:space="preserve">от </w:t>
      </w:r>
      <w:r>
        <w:rPr>
          <w:rFonts w:ascii="Consolas" w:hAnsi="Consolas"/>
          <w:sz w:val="24"/>
          <w:szCs w:val="24"/>
          <w:lang w:val="mk-MK"/>
        </w:rPr>
        <w:t xml:space="preserve"> на монитори со резолуција поголема од 768</w:t>
      </w:r>
      <w:r>
        <w:rPr>
          <w:rFonts w:ascii="Consolas" w:hAnsi="Consolas"/>
          <w:sz w:val="24"/>
          <w:szCs w:val="24"/>
        </w:rPr>
        <w:t>px</w:t>
      </w:r>
      <w:r w:rsidR="00042F7C">
        <w:rPr>
          <w:rFonts w:ascii="Consolas" w:hAnsi="Consolas"/>
          <w:sz w:val="24"/>
          <w:szCs w:val="24"/>
        </w:rPr>
        <w:t xml:space="preserve"> (</w:t>
      </w:r>
      <w:r w:rsidR="00042F7C">
        <w:rPr>
          <w:rFonts w:ascii="Consolas" w:hAnsi="Consolas"/>
          <w:sz w:val="24"/>
          <w:szCs w:val="24"/>
          <w:lang w:val="mk-MK"/>
        </w:rPr>
        <w:t xml:space="preserve">на монитори со резолуција поголема </w:t>
      </w:r>
      <w:r w:rsidR="00042F7C">
        <w:rPr>
          <w:rFonts w:ascii="Consolas" w:hAnsi="Consolas"/>
          <w:sz w:val="24"/>
          <w:szCs w:val="24"/>
        </w:rPr>
        <w:t>o</w:t>
      </w:r>
      <w:r w:rsidR="00042F7C">
        <w:rPr>
          <w:rFonts w:ascii="Consolas" w:hAnsi="Consolas"/>
          <w:sz w:val="24"/>
          <w:szCs w:val="24"/>
          <w:lang w:val="mk-MK"/>
        </w:rPr>
        <w:t>д 768</w:t>
      </w:r>
      <w:r w:rsidR="00042F7C">
        <w:rPr>
          <w:rFonts w:ascii="Consolas" w:hAnsi="Consolas"/>
          <w:sz w:val="24"/>
          <w:szCs w:val="24"/>
        </w:rPr>
        <w:t>px</w:t>
      </w:r>
      <w:r w:rsidR="00042F7C">
        <w:rPr>
          <w:rFonts w:ascii="Consolas" w:hAnsi="Consolas"/>
          <w:sz w:val="24"/>
          <w:szCs w:val="24"/>
          <w:lang w:val="mk-MK"/>
        </w:rPr>
        <w:t xml:space="preserve"> линковите од </w:t>
      </w:r>
      <w:r w:rsidR="00042F7C">
        <w:rPr>
          <w:rFonts w:ascii="Consolas" w:hAnsi="Consolas"/>
          <w:sz w:val="24"/>
          <w:szCs w:val="24"/>
        </w:rPr>
        <w:t xml:space="preserve">navbar </w:t>
      </w:r>
      <w:r w:rsidR="00042F7C">
        <w:rPr>
          <w:rFonts w:ascii="Consolas" w:hAnsi="Consolas"/>
          <w:sz w:val="24"/>
          <w:szCs w:val="24"/>
          <w:lang w:val="mk-MK"/>
        </w:rPr>
        <w:t xml:space="preserve">се добро видливи и нема потреба од прикажување на </w:t>
      </w:r>
      <w:r w:rsidR="00042F7C">
        <w:rPr>
          <w:rFonts w:ascii="Consolas" w:hAnsi="Consolas"/>
          <w:sz w:val="24"/>
          <w:szCs w:val="24"/>
        </w:rPr>
        <w:t>sidebar</w:t>
      </w:r>
      <w:r w:rsidR="001849AF">
        <w:rPr>
          <w:rFonts w:ascii="Consolas" w:hAnsi="Consolas"/>
          <w:sz w:val="24"/>
          <w:szCs w:val="24"/>
          <w:lang w:val="mk-MK"/>
        </w:rPr>
        <w:t>-от</w:t>
      </w:r>
      <w:r w:rsidR="00042F7C">
        <w:rPr>
          <w:rFonts w:ascii="Consolas" w:hAnsi="Consolas"/>
          <w:sz w:val="24"/>
          <w:szCs w:val="24"/>
          <w:lang w:val="mk-MK"/>
        </w:rPr>
        <w:t>)</w:t>
      </w:r>
      <w:r w:rsidR="001849AF">
        <w:rPr>
          <w:rFonts w:ascii="Consolas" w:hAnsi="Consolas"/>
          <w:sz w:val="24"/>
          <w:szCs w:val="24"/>
          <w:lang w:val="mk-MK"/>
        </w:rPr>
        <w:t>.</w:t>
      </w:r>
    </w:p>
    <w:p w14:paraId="1468DD30" w14:textId="104D84E9" w:rsidR="001849AF" w:rsidRPr="001849AF" w:rsidRDefault="001849AF" w:rsidP="001849AF">
      <w:pPr>
        <w:ind w:left="900" w:right="900"/>
        <w:jc w:val="both"/>
        <w:rPr>
          <w:rFonts w:ascii="Consolas" w:hAnsi="Consolas"/>
          <w:sz w:val="18"/>
          <w:szCs w:val="18"/>
          <w:lang w:val="mk-MK"/>
        </w:rPr>
      </w:pPr>
      <w:r w:rsidRPr="001849AF">
        <w:rPr>
          <w:rFonts w:ascii="Consolas" w:hAnsi="Consolas"/>
          <w:sz w:val="18"/>
          <w:szCs w:val="18"/>
          <w:lang w:val="mk-MK"/>
        </w:rPr>
        <w:sym w:font="Wingdings 2" w:char="F06A"/>
      </w:r>
      <w:r w:rsidRPr="001849AF">
        <w:rPr>
          <w:rFonts w:ascii="Consolas" w:hAnsi="Consolas"/>
          <w:sz w:val="18"/>
          <w:szCs w:val="18"/>
          <w:lang w:val="mk-MK"/>
        </w:rPr>
        <w:t xml:space="preserve"> Најпрво во </w:t>
      </w:r>
      <w:r w:rsidRPr="001849AF">
        <w:rPr>
          <w:rFonts w:ascii="Consolas" w:hAnsi="Consolas"/>
          <w:sz w:val="18"/>
          <w:szCs w:val="18"/>
        </w:rPr>
        <w:t xml:space="preserve">&lt;ul&gt; </w:t>
      </w:r>
      <w:r w:rsidRPr="001849AF">
        <w:rPr>
          <w:rFonts w:ascii="Consolas" w:hAnsi="Consolas"/>
          <w:sz w:val="18"/>
          <w:szCs w:val="18"/>
          <w:lang w:val="mk-MK"/>
        </w:rPr>
        <w:t xml:space="preserve">на </w:t>
      </w:r>
      <w:r w:rsidRPr="001849AF">
        <w:rPr>
          <w:rFonts w:ascii="Consolas" w:hAnsi="Consolas"/>
          <w:sz w:val="18"/>
          <w:szCs w:val="18"/>
        </w:rPr>
        <w:t>navbar-</w:t>
      </w:r>
      <w:r w:rsidRPr="001849AF">
        <w:rPr>
          <w:rFonts w:ascii="Consolas" w:hAnsi="Consolas"/>
          <w:sz w:val="18"/>
          <w:szCs w:val="18"/>
          <w:lang w:val="mk-MK"/>
        </w:rPr>
        <w:t>от, поточно на последниот</w:t>
      </w:r>
      <w:r w:rsidRPr="001849AF">
        <w:rPr>
          <w:rFonts w:ascii="Consolas" w:hAnsi="Consolas"/>
          <w:sz w:val="18"/>
          <w:szCs w:val="18"/>
        </w:rPr>
        <w:t xml:space="preserve"> &lt;li&gt; </w:t>
      </w:r>
      <w:r w:rsidRPr="001849AF">
        <w:rPr>
          <w:rFonts w:ascii="Consolas" w:hAnsi="Consolas"/>
          <w:sz w:val="18"/>
          <w:szCs w:val="18"/>
          <w:lang w:val="mk-MK"/>
        </w:rPr>
        <w:t xml:space="preserve">којшто се однесува на прикажување на копчето за отворање на </w:t>
      </w:r>
      <w:r w:rsidRPr="001849AF">
        <w:rPr>
          <w:rFonts w:ascii="Consolas" w:hAnsi="Consolas"/>
          <w:sz w:val="18"/>
          <w:szCs w:val="18"/>
        </w:rPr>
        <w:t>slidebar-</w:t>
      </w:r>
      <w:r w:rsidRPr="001849AF">
        <w:rPr>
          <w:rFonts w:ascii="Consolas" w:hAnsi="Consolas"/>
          <w:sz w:val="18"/>
          <w:szCs w:val="18"/>
          <w:lang w:val="mk-MK"/>
        </w:rPr>
        <w:t xml:space="preserve">от доделуваме класа </w:t>
      </w:r>
      <w:r w:rsidRPr="001849AF">
        <w:rPr>
          <w:rFonts w:ascii="Consolas" w:hAnsi="Consolas"/>
          <w:i/>
          <w:iCs/>
          <w:sz w:val="18"/>
          <w:szCs w:val="18"/>
        </w:rPr>
        <w:t>class</w:t>
      </w:r>
      <w:r w:rsidRPr="001849AF">
        <w:rPr>
          <w:rFonts w:ascii="Consolas" w:hAnsi="Consolas"/>
          <w:sz w:val="18"/>
          <w:szCs w:val="18"/>
        </w:rPr>
        <w:t>="menu-button"</w:t>
      </w:r>
    </w:p>
    <w:p w14:paraId="65929785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</w:t>
      </w:r>
      <w:proofErr w:type="spellStart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43CBBD75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&gt;Home&lt;/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7A2FF9CE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proofErr w:type="spellStart"/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hideOnMobile</w:t>
      </w:r>
      <w:proofErr w:type="spellEnd"/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&gt;Blog&lt;/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1D8F5EE8" w14:textId="2F5D671A" w:rsidR="001849AF" w:rsidRPr="001849AF" w:rsidRDefault="002465F5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D4913F5" wp14:editId="17787F56">
                <wp:simplePos x="0" y="0"/>
                <wp:positionH relativeFrom="column">
                  <wp:posOffset>-2415</wp:posOffset>
                </wp:positionH>
                <wp:positionV relativeFrom="paragraph">
                  <wp:posOffset>-594615</wp:posOffset>
                </wp:positionV>
                <wp:extent cx="1220040" cy="1246680"/>
                <wp:effectExtent l="38100" t="38100" r="56515" b="48895"/>
                <wp:wrapNone/>
                <wp:docPr id="108073094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220040" cy="12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B08C" id="Ink 67" o:spid="_x0000_s1026" type="#_x0000_t75" style="position:absolute;margin-left:-.9pt;margin-top:-47.5pt;width:97.45pt;height:99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">
                <v:imagedata r:id="rId74" o:title=""/>
              </v:shape>
            </w:pict>
          </mc:Fallback>
        </mc:AlternateConten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="001849AF"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proofErr w:type="spellStart"/>
      <w:r w:rsidR="001849AF"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hideOnMobile</w:t>
      </w:r>
      <w:proofErr w:type="spellEnd"/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="001849AF"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&gt;Forum&lt;/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038A28E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proofErr w:type="spellStart"/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hideOnMobile</w:t>
      </w:r>
      <w:proofErr w:type="spellEnd"/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&gt;Our Services&lt;/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37C0E4DF" w14:textId="2C6EF87D" w:rsidR="001849AF" w:rsidRPr="001849AF" w:rsidRDefault="007C2A22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83F9D4A" wp14:editId="6F324E59">
                <wp:simplePos x="0" y="0"/>
                <wp:positionH relativeFrom="column">
                  <wp:posOffset>209265</wp:posOffset>
                </wp:positionH>
                <wp:positionV relativeFrom="paragraph">
                  <wp:posOffset>-55125</wp:posOffset>
                </wp:positionV>
                <wp:extent cx="135720" cy="231120"/>
                <wp:effectExtent l="38100" t="57150" r="55245" b="55245"/>
                <wp:wrapNone/>
                <wp:docPr id="1948163087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57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6521" id="Ink 79" o:spid="_x0000_s1026" type="#_x0000_t75" style="position:absolute;margin-left:15.8pt;margin-top:-5.05pt;width:12.15pt;height:19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">
                <v:imagedata r:id="rId76" o:title=""/>
              </v:shape>
            </w:pict>
          </mc:Fallback>
        </mc:AlternateConten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="001849AF"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proofErr w:type="spellStart"/>
      <w:r w:rsidR="001849AF"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hideOnMobile</w:t>
      </w:r>
      <w:proofErr w:type="spellEnd"/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="001849AF"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="001849AF"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  <w:proofErr w:type="spellStart"/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LogIn</w:t>
      </w:r>
      <w:proofErr w:type="spellEnd"/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&lt;/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="001849AF"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="001849AF"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7E191D31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  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class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menu-button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onclick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1849AF">
        <w:rPr>
          <w:rFonts w:ascii="Consolas" w:eastAsia="Times New Roman" w:hAnsi="Consolas" w:cs="Times New Roman"/>
          <w:noProof w:val="0"/>
          <w:color w:val="62E884"/>
          <w:kern w:val="0"/>
          <w:sz w:val="18"/>
          <w:szCs w:val="18"/>
          <w14:ligatures w14:val="none"/>
        </w:rPr>
        <w:t>showSidebar</w:t>
      </w:r>
      <w:proofErr w:type="spellEnd"/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href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#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proofErr w:type="spellStart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svg</w:t>
      </w:r>
      <w:proofErr w:type="spellEnd"/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xmlns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http://www.w3.org/2000/svg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height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24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proofErr w:type="spellStart"/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viewBox</w:t>
      </w:r>
      <w:proofErr w:type="spellEnd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0 -960 960 960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width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24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path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1849AF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d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=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E7EE98"/>
          <w:kern w:val="0"/>
          <w:sz w:val="18"/>
          <w:szCs w:val="18"/>
          <w14:ligatures w14:val="none"/>
        </w:rPr>
        <w:t>M120-240v-80h720v80H120Zm0-200v-80h720v80H120Zm0-200v-80h720v80H120Z</w:t>
      </w:r>
      <w:r w:rsidRPr="001849AF">
        <w:rPr>
          <w:rFonts w:ascii="Consolas" w:eastAsia="Times New Roman" w:hAnsi="Consolas" w:cs="Times New Roman"/>
          <w:noProof w:val="0"/>
          <w:color w:val="DEE492"/>
          <w:kern w:val="0"/>
          <w:sz w:val="18"/>
          <w:szCs w:val="18"/>
          <w14:ligatures w14:val="none"/>
        </w:rPr>
        <w:t>"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/&gt;&lt;/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svg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a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&gt;&lt;/</w:t>
      </w:r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li</w:t>
      </w: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481ED5E" w14:textId="77777777" w:rsidR="001849AF" w:rsidRPr="001849AF" w:rsidRDefault="001849AF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  &lt;/</w:t>
      </w:r>
      <w:proofErr w:type="spellStart"/>
      <w:r w:rsidRPr="001849AF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ul</w:t>
      </w:r>
      <w:proofErr w:type="spellEnd"/>
      <w:r w:rsidRPr="001849AF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&gt;</w:t>
      </w:r>
    </w:p>
    <w:p w14:paraId="2D2F2D08" w14:textId="77777777" w:rsidR="001849AF" w:rsidRPr="001849AF" w:rsidRDefault="001849AF" w:rsidP="001849AF">
      <w:pPr>
        <w:ind w:left="900" w:right="900"/>
        <w:jc w:val="both"/>
        <w:rPr>
          <w:rFonts w:ascii="Consolas" w:hAnsi="Consolas"/>
          <w:sz w:val="10"/>
          <w:szCs w:val="10"/>
          <w:lang w:val="mk-MK"/>
        </w:rPr>
      </w:pPr>
    </w:p>
    <w:p w14:paraId="212140DF" w14:textId="6E6F560E" w:rsidR="001849AF" w:rsidRPr="001849AF" w:rsidRDefault="002465F5" w:rsidP="001849AF">
      <w:pPr>
        <w:ind w:left="900" w:right="900"/>
        <w:jc w:val="both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  <w:lang w:val="mk-MK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F1EF754" wp14:editId="281EEB47">
                <wp:simplePos x="0" y="0"/>
                <wp:positionH relativeFrom="column">
                  <wp:posOffset>1628140</wp:posOffset>
                </wp:positionH>
                <wp:positionV relativeFrom="paragraph">
                  <wp:posOffset>54610</wp:posOffset>
                </wp:positionV>
                <wp:extent cx="3858895" cy="886080"/>
                <wp:effectExtent l="57150" t="57150" r="46355" b="47625"/>
                <wp:wrapNone/>
                <wp:docPr id="114687666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858895" cy="8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C029" id="Ink 70" o:spid="_x0000_s1026" type="#_x0000_t75" style="position:absolute;margin-left:127.5pt;margin-top:3.6pt;width:305.25pt;height:71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">
                <v:imagedata r:id="rId78" o:title=""/>
              </v:shape>
            </w:pict>
          </mc:Fallback>
        </mc:AlternateContent>
      </w:r>
      <w:r w:rsidR="001849AF" w:rsidRPr="001849AF">
        <w:rPr>
          <w:rFonts w:ascii="Consolas" w:hAnsi="Consolas"/>
          <w:sz w:val="18"/>
          <w:szCs w:val="18"/>
          <w:lang w:val="mk-MK"/>
        </w:rPr>
        <w:sym w:font="Wingdings 2" w:char="F06B"/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 Потоа во </w:t>
      </w:r>
      <w:r w:rsidR="001849AF" w:rsidRPr="001849AF">
        <w:rPr>
          <w:rFonts w:ascii="Consolas" w:hAnsi="Consolas"/>
          <w:sz w:val="18"/>
          <w:szCs w:val="18"/>
        </w:rPr>
        <w:t xml:space="preserve">SCSS </w:t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најпрво ја доделуваме класата </w:t>
      </w:r>
      <w:r w:rsidR="001849AF" w:rsidRPr="00042F7C">
        <w:rPr>
          <w:rFonts w:ascii="Consolas" w:hAnsi="Consolas"/>
          <w:i/>
          <w:iCs/>
          <w:sz w:val="18"/>
          <w:szCs w:val="18"/>
        </w:rPr>
        <w:t>.menu-button</w:t>
      </w:r>
      <w:r w:rsidR="001849AF" w:rsidRPr="00042F7C">
        <w:rPr>
          <w:rFonts w:ascii="Consolas" w:hAnsi="Consolas"/>
          <w:sz w:val="18"/>
          <w:szCs w:val="18"/>
        </w:rPr>
        <w:t xml:space="preserve"> {</w:t>
      </w:r>
      <w:r w:rsidR="001849AF" w:rsidRPr="001849AF">
        <w:rPr>
          <w:rFonts w:ascii="Consolas" w:hAnsi="Consolas"/>
          <w:sz w:val="18"/>
          <w:szCs w:val="18"/>
        </w:rPr>
        <w:t>display: none;}</w:t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 со што ќе се сокрие копчето, а потоа класата </w:t>
      </w:r>
      <w:r w:rsidR="001849AF" w:rsidRPr="00042F7C">
        <w:rPr>
          <w:rFonts w:ascii="Consolas" w:hAnsi="Consolas"/>
          <w:i/>
          <w:iCs/>
          <w:sz w:val="18"/>
          <w:szCs w:val="18"/>
        </w:rPr>
        <w:t>.menu-button</w:t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 ја вгнездуваме во првото </w:t>
      </w:r>
      <w:r w:rsidR="001849AF" w:rsidRPr="001849AF">
        <w:rPr>
          <w:rFonts w:ascii="Consolas" w:hAnsi="Consolas"/>
          <w:sz w:val="18"/>
          <w:szCs w:val="18"/>
        </w:rPr>
        <w:t>media query</w:t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 коешто се однесува на монитори со резолуција од 768</w:t>
      </w:r>
      <w:r w:rsidR="001849AF" w:rsidRPr="001849AF">
        <w:rPr>
          <w:rFonts w:ascii="Consolas" w:hAnsi="Consolas"/>
          <w:sz w:val="18"/>
          <w:szCs w:val="18"/>
        </w:rPr>
        <w:t xml:space="preserve">px, </w:t>
      </w:r>
      <w:r w:rsidR="001849AF" w:rsidRPr="001849AF">
        <w:rPr>
          <w:rFonts w:ascii="Consolas" w:hAnsi="Consolas"/>
          <w:sz w:val="18"/>
          <w:szCs w:val="18"/>
          <w:lang w:val="mk-MK"/>
        </w:rPr>
        <w:t xml:space="preserve">додавајќи му </w:t>
      </w:r>
      <w:r w:rsidR="001849AF" w:rsidRPr="001849AF">
        <w:rPr>
          <w:rFonts w:ascii="Consolas" w:hAnsi="Consolas"/>
          <w:sz w:val="18"/>
          <w:szCs w:val="18"/>
        </w:rPr>
        <w:t xml:space="preserve">display property: block, </w:t>
      </w:r>
      <w:r w:rsidR="001849AF" w:rsidRPr="001849AF">
        <w:rPr>
          <w:rFonts w:ascii="Consolas" w:hAnsi="Consolas"/>
          <w:sz w:val="18"/>
          <w:szCs w:val="18"/>
          <w:lang w:val="mk-MK"/>
        </w:rPr>
        <w:t>т.е.</w:t>
      </w:r>
      <w:r w:rsidR="001849AF" w:rsidRPr="001849AF">
        <w:rPr>
          <w:rFonts w:ascii="Consolas" w:hAnsi="Consolas"/>
          <w:sz w:val="18"/>
          <w:szCs w:val="18"/>
        </w:rPr>
        <w:t xml:space="preserve"> </w:t>
      </w:r>
      <w:r w:rsidR="001849AF" w:rsidRPr="00042F7C">
        <w:rPr>
          <w:rFonts w:ascii="Consolas" w:hAnsi="Consolas"/>
          <w:i/>
          <w:iCs/>
          <w:sz w:val="18"/>
          <w:szCs w:val="18"/>
        </w:rPr>
        <w:t>.menu-button</w:t>
      </w:r>
      <w:r w:rsidR="001849AF" w:rsidRPr="00042F7C">
        <w:rPr>
          <w:rFonts w:ascii="Consolas" w:hAnsi="Consolas"/>
          <w:sz w:val="18"/>
          <w:szCs w:val="18"/>
        </w:rPr>
        <w:t xml:space="preserve"> {</w:t>
      </w:r>
      <w:r w:rsidR="001849AF" w:rsidRPr="001849AF">
        <w:rPr>
          <w:rFonts w:ascii="Consolas" w:hAnsi="Consolas"/>
          <w:sz w:val="18"/>
          <w:szCs w:val="18"/>
        </w:rPr>
        <w:t>display: block;</w:t>
      </w:r>
      <w:r w:rsidR="001849AF" w:rsidRPr="00042F7C">
        <w:rPr>
          <w:rFonts w:ascii="Consolas" w:hAnsi="Consolas"/>
          <w:sz w:val="18"/>
          <w:szCs w:val="18"/>
        </w:rPr>
        <w:t>}</w:t>
      </w:r>
    </w:p>
    <w:p w14:paraId="5C2D7D97" w14:textId="77777777" w:rsidR="00042F7C" w:rsidRPr="001849AF" w:rsidRDefault="00042F7C" w:rsidP="001849AF">
      <w:pPr>
        <w:ind w:left="900" w:right="900"/>
        <w:jc w:val="both"/>
        <w:rPr>
          <w:rFonts w:ascii="Consolas" w:hAnsi="Consolas"/>
          <w:sz w:val="10"/>
          <w:szCs w:val="10"/>
        </w:rPr>
      </w:pPr>
    </w:p>
    <w:p w14:paraId="40418E2F" w14:textId="25A9B5A0" w:rsidR="00042F7C" w:rsidRPr="00042F7C" w:rsidRDefault="007C2A22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:lang w:val="mk-MK"/>
          <w14:ligatures w14:val="none"/>
        </w:rPr>
      </w:pPr>
      <w:r>
        <w:rPr>
          <w:rFonts w:ascii="Consolas" w:eastAsia="Times New Roman" w:hAnsi="Consolas" w:cs="Times New Roman"/>
          <w:i/>
          <w:iCs/>
          <w:color w:val="62E88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AA98048" wp14:editId="793AEF6F">
                <wp:simplePos x="0" y="0"/>
                <wp:positionH relativeFrom="column">
                  <wp:posOffset>1564305</wp:posOffset>
                </wp:positionH>
                <wp:positionV relativeFrom="paragraph">
                  <wp:posOffset>-52590</wp:posOffset>
                </wp:positionV>
                <wp:extent cx="158760" cy="232560"/>
                <wp:effectExtent l="57150" t="57150" r="50800" b="53340"/>
                <wp:wrapNone/>
                <wp:docPr id="16883448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87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0CCE1" id="Ink 83" o:spid="_x0000_s1026" type="#_x0000_t75" style="position:absolute;margin-left:122.45pt;margin-top:-4.85pt;width:13.9pt;height:19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">
                <v:imagedata r:id="rId80" o:title=""/>
              </v:shape>
            </w:pict>
          </mc:Fallback>
        </mc:AlternateContent>
      </w:r>
      <w:proofErr w:type="gramStart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.menu</w:t>
      </w:r>
      <w:proofErr w:type="gramEnd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-button</w:t>
      </w:r>
      <w:r w:rsidR="00042F7C"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2DF8809C" w14:textId="1811A1D4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042F7C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042F7C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316AAADA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6429404A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</w:p>
    <w:p w14:paraId="1D944195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@</w:t>
      </w:r>
      <w:proofErr w:type="gramStart"/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media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(</w:t>
      </w:r>
      <w:proofErr w:type="gramEnd"/>
      <w:r w:rsidRPr="00042F7C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max-width</w:t>
      </w: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042F7C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768</w:t>
      </w: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px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) {</w:t>
      </w:r>
    </w:p>
    <w:p w14:paraId="5BA4BDC7" w14:textId="776A1511" w:rsidR="00042F7C" w:rsidRPr="00042F7C" w:rsidRDefault="002465F5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>
        <w:rPr>
          <w:rFonts w:ascii="Consolas" w:eastAsia="Times New Roman" w:hAnsi="Consolas" w:cs="Times New Roman"/>
          <w:color w:val="F6F6F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3457D0F" wp14:editId="0DB425B5">
                <wp:simplePos x="0" y="0"/>
                <wp:positionH relativeFrom="column">
                  <wp:posOffset>18415</wp:posOffset>
                </wp:positionH>
                <wp:positionV relativeFrom="paragraph">
                  <wp:posOffset>-763905</wp:posOffset>
                </wp:positionV>
                <wp:extent cx="523935" cy="1605415"/>
                <wp:effectExtent l="38100" t="57150" r="47625" b="52070"/>
                <wp:wrapNone/>
                <wp:docPr id="175141614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23935" cy="160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93FD" id="Ink 77" o:spid="_x0000_s1026" type="#_x0000_t75" style="position:absolute;margin-left:.75pt;margin-top:-60.85pt;width:42.65pt;height:12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">
                <v:imagedata r:id="rId82" o:title=""/>
              </v:shape>
            </w:pict>
          </mc:Fallback>
        </mc:AlternateContent>
      </w:r>
      <w:r w:rsidR="00042F7C"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proofErr w:type="gramStart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.</w:t>
      </w:r>
      <w:proofErr w:type="spellStart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hideOnMobile</w:t>
      </w:r>
      <w:proofErr w:type="spellEnd"/>
      <w:proofErr w:type="gramEnd"/>
      <w:r w:rsidR="00042F7C"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5A117487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  </w:t>
      </w:r>
      <w:r w:rsidRPr="00042F7C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042F7C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none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AB034D5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  }</w:t>
      </w:r>
    </w:p>
    <w:p w14:paraId="04E7CEC3" w14:textId="5F2D9C67" w:rsidR="00042F7C" w:rsidRPr="00042F7C" w:rsidRDefault="007C2A22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>
        <w:rPr>
          <w:rFonts w:ascii="Consolas" w:eastAsia="Times New Roman" w:hAnsi="Consolas" w:cs="Times New Roman"/>
          <w:i/>
          <w:iCs/>
          <w:color w:val="62E884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3D615D9" wp14:editId="728656DA">
                <wp:simplePos x="0" y="0"/>
                <wp:positionH relativeFrom="column">
                  <wp:posOffset>324465</wp:posOffset>
                </wp:positionH>
                <wp:positionV relativeFrom="paragraph">
                  <wp:posOffset>16650</wp:posOffset>
                </wp:positionV>
                <wp:extent cx="114840" cy="174600"/>
                <wp:effectExtent l="19050" t="38100" r="57150" b="54610"/>
                <wp:wrapNone/>
                <wp:docPr id="818804126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4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DA4C6" id="Ink 84" o:spid="_x0000_s1026" type="#_x0000_t75" style="position:absolute;margin-left:24.85pt;margin-top:.6pt;width:10.5pt;height:15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">
                <v:imagedata r:id="rId84" o:title=""/>
              </v:shape>
            </w:pict>
          </mc:Fallback>
        </mc:AlternateContent>
      </w:r>
      <w:proofErr w:type="gramStart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.menu</w:t>
      </w:r>
      <w:proofErr w:type="gramEnd"/>
      <w:r w:rsidR="00042F7C" w:rsidRPr="00042F7C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18"/>
          <w:szCs w:val="18"/>
          <w14:ligatures w14:val="none"/>
        </w:rPr>
        <w:t>-button</w:t>
      </w:r>
      <w:r w:rsidR="00042F7C"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{</w:t>
      </w:r>
    </w:p>
    <w:p w14:paraId="4BF3BA39" w14:textId="21158ADC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  </w:t>
      </w:r>
      <w:r w:rsidRPr="00042F7C">
        <w:rPr>
          <w:rFonts w:ascii="Consolas" w:eastAsia="Times New Roman" w:hAnsi="Consolas" w:cs="Times New Roman"/>
          <w:noProof w:val="0"/>
          <w:color w:val="97E1F1"/>
          <w:kern w:val="0"/>
          <w:sz w:val="18"/>
          <w:szCs w:val="18"/>
          <w14:ligatures w14:val="none"/>
        </w:rPr>
        <w:t>display</w:t>
      </w:r>
      <w:r w:rsidRPr="00042F7C">
        <w:rPr>
          <w:rFonts w:ascii="Consolas" w:eastAsia="Times New Roman" w:hAnsi="Consolas" w:cs="Times New Roman"/>
          <w:noProof w:val="0"/>
          <w:color w:val="F286C4"/>
          <w:kern w:val="0"/>
          <w:sz w:val="18"/>
          <w:szCs w:val="18"/>
          <w14:ligatures w14:val="none"/>
        </w:rPr>
        <w:t>: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 xml:space="preserve"> </w:t>
      </w:r>
      <w:r w:rsidRPr="00042F7C">
        <w:rPr>
          <w:rFonts w:ascii="Consolas" w:eastAsia="Times New Roman" w:hAnsi="Consolas" w:cs="Times New Roman"/>
          <w:noProof w:val="0"/>
          <w:color w:val="BF9EEE"/>
          <w:kern w:val="0"/>
          <w:sz w:val="18"/>
          <w:szCs w:val="18"/>
          <w14:ligatures w14:val="none"/>
        </w:rPr>
        <w:t>block</w:t>
      </w: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;</w:t>
      </w:r>
    </w:p>
    <w:p w14:paraId="603BFD10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78683F47" w14:textId="77777777" w:rsidR="00042F7C" w:rsidRPr="00042F7C" w:rsidRDefault="00042F7C" w:rsidP="001849AF">
      <w:pPr>
        <w:shd w:val="clear" w:color="auto" w:fill="282A36"/>
        <w:spacing w:line="285" w:lineRule="atLeast"/>
        <w:ind w:left="900" w:right="900"/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</w:pPr>
      <w:r w:rsidRPr="00042F7C">
        <w:rPr>
          <w:rFonts w:ascii="Consolas" w:eastAsia="Times New Roman" w:hAnsi="Consolas" w:cs="Times New Roman"/>
          <w:noProof w:val="0"/>
          <w:color w:val="F6F6F4"/>
          <w:kern w:val="0"/>
          <w:sz w:val="18"/>
          <w:szCs w:val="18"/>
          <w14:ligatures w14:val="none"/>
        </w:rPr>
        <w:t>}</w:t>
      </w:r>
    </w:p>
    <w:p w14:paraId="43AABEB2" w14:textId="77777777" w:rsidR="00042F7C" w:rsidRPr="00042F7C" w:rsidRDefault="00042F7C" w:rsidP="00F0032F">
      <w:pPr>
        <w:jc w:val="both"/>
        <w:rPr>
          <w:rFonts w:ascii="Consolas" w:hAnsi="Consolas"/>
          <w:sz w:val="24"/>
          <w:szCs w:val="24"/>
        </w:rPr>
      </w:pPr>
    </w:p>
    <w:p w14:paraId="3ACF9A4C" w14:textId="77777777" w:rsidR="000B456E" w:rsidRDefault="000B456E" w:rsidP="00F0032F">
      <w:pPr>
        <w:jc w:val="both"/>
        <w:rPr>
          <w:rFonts w:ascii="Consolas" w:hAnsi="Consolas"/>
          <w:sz w:val="24"/>
          <w:szCs w:val="24"/>
        </w:rPr>
      </w:pPr>
    </w:p>
    <w:p w14:paraId="0B945288" w14:textId="77777777" w:rsidR="000B456E" w:rsidRDefault="000B456E" w:rsidP="00F0032F">
      <w:pPr>
        <w:jc w:val="both"/>
        <w:rPr>
          <w:rFonts w:ascii="Consolas" w:hAnsi="Consolas"/>
          <w:sz w:val="24"/>
          <w:szCs w:val="24"/>
        </w:rPr>
      </w:pPr>
    </w:p>
    <w:p w14:paraId="25ECCCFB" w14:textId="528E57F9" w:rsidR="00794AB2" w:rsidRDefault="00794AB2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39D1BD21" w14:textId="305B3006" w:rsidR="000B456E" w:rsidRDefault="00794AB2" w:rsidP="00794AB2">
      <w:pPr>
        <w:pBdr>
          <w:top w:val="single" w:sz="4" w:space="1" w:color="auto"/>
          <w:bottom w:val="single" w:sz="4" w:space="1" w:color="auto"/>
        </w:pBd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lastRenderedPageBreak/>
        <w:t>HTML</w:t>
      </w:r>
    </w:p>
    <w:p w14:paraId="115EBAF8" w14:textId="77777777" w:rsidR="00794AB2" w:rsidRDefault="00794AB2" w:rsidP="00F0032F">
      <w:pPr>
        <w:jc w:val="both"/>
        <w:rPr>
          <w:rFonts w:ascii="Consolas" w:hAnsi="Consolas"/>
          <w:sz w:val="24"/>
          <w:szCs w:val="24"/>
        </w:rPr>
      </w:pPr>
    </w:p>
    <w:p w14:paraId="01D5458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&lt;!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DOCTYPE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html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DD895D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html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lang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en</w:t>
      </w:r>
      <w:proofErr w:type="spellEnd"/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8FA595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head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7423A8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meta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charset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UTF-8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2CCBB7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meta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name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viewport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content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width=device-width, initial-scale=1.0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73409D5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title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&gt;Responsive Navbar&lt;/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title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10E02B8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link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rel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stylesheet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style.css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2F1D01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head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11C93FE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70A62FB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280FD9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 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proofErr w:type="gram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sidebar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198E0ED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onclick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hideSidebar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svg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xmlns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http://www.w3.org/2000/svg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24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viewBox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0 -960 960 960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24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path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d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m256-200-56-56 224-224-224-224 56-56 224 224 224-224 56 56-224 224 224 224-56 56-224-224-224 224Z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/&gt;&lt;/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svg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79DBCDF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&gt;Blog&lt;/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078FBE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&gt;Forum&lt;/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C64CD4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&gt;Our Services&lt;/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223AFA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LogIn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E175C7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5142E1D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DDE4D0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&gt;Home&lt;/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243D8BD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hideOnMobile</w:t>
      </w:r>
      <w:proofErr w:type="spellEnd"/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&gt;Blog&lt;/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82A747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hideOnMobile</w:t>
      </w:r>
      <w:proofErr w:type="spellEnd"/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&gt;Forum&lt;/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FC316B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hideOnMobile</w:t>
      </w:r>
      <w:proofErr w:type="spellEnd"/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&gt;Our Services&lt;/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A4BD66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hideOnMobile</w:t>
      </w:r>
      <w:proofErr w:type="spellEnd"/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LogIn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A6E134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class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menu-button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onclick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showSidebar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href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#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svg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xmlns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http://www.w3.org/2000/svg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24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viewBox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0 -960 960 960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24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path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d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M120-240v-80h720v80H120Zm0-200v-80h720v80H120Zm0-200v-80h720v80H120Z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/&gt;&lt;/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svg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BE6520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&lt;/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0DE68C9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0AC952F" w14:textId="77777777" w:rsidR="00794AB2" w:rsidRPr="00794AB2" w:rsidRDefault="00794AB2" w:rsidP="00794AB2">
      <w:pPr>
        <w:shd w:val="clear" w:color="auto" w:fill="282A36"/>
        <w:spacing w:after="240"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57E4107A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&lt;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script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src</w:t>
      </w:r>
      <w:proofErr w:type="spellEnd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script.js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"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script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359017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6899462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&lt;/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html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&gt;</w:t>
      </w:r>
    </w:p>
    <w:p w14:paraId="3C9D5BC1" w14:textId="77777777" w:rsidR="00794AB2" w:rsidRDefault="00794AB2" w:rsidP="00F0032F">
      <w:pPr>
        <w:jc w:val="both"/>
        <w:rPr>
          <w:rFonts w:ascii="Consolas" w:hAnsi="Consolas"/>
          <w:sz w:val="24"/>
          <w:szCs w:val="24"/>
        </w:rPr>
      </w:pPr>
    </w:p>
    <w:p w14:paraId="45C373CD" w14:textId="68FA3DD2" w:rsidR="00794AB2" w:rsidRDefault="00794AB2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2E0AA0D0" w14:textId="2B74EBD1" w:rsidR="00794AB2" w:rsidRDefault="00794AB2" w:rsidP="00794AB2">
      <w:pPr>
        <w:pBdr>
          <w:top w:val="single" w:sz="4" w:space="1" w:color="auto"/>
          <w:bottom w:val="single" w:sz="4" w:space="1" w:color="auto"/>
        </w:pBd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lastRenderedPageBreak/>
        <w:t>SCSS</w:t>
      </w:r>
    </w:p>
    <w:p w14:paraId="68C82181" w14:textId="77777777" w:rsidR="00794AB2" w:rsidRDefault="00794AB2" w:rsidP="00794AB2">
      <w:pPr>
        <w:jc w:val="both"/>
        <w:rPr>
          <w:rFonts w:ascii="Consolas" w:hAnsi="Consolas"/>
          <w:sz w:val="24"/>
          <w:szCs w:val="24"/>
        </w:rPr>
      </w:pPr>
    </w:p>
    <w:p w14:paraId="656F960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*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4DB90B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margin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764C88B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padding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7125971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4A2239A0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1E099B1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body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718FDE1A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min-height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vh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37488B5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background-image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url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794AB2">
        <w:rPr>
          <w:rFonts w:ascii="Consolas" w:eastAsia="Times New Roman" w:hAnsi="Consolas" w:cs="Times New Roman"/>
          <w:i/>
          <w:iCs/>
          <w:noProof w:val="0"/>
          <w:color w:val="FFB86C"/>
          <w:kern w:val="0"/>
          <w:sz w:val="21"/>
          <w:szCs w:val="21"/>
          <w14:ligatures w14:val="none"/>
        </w:rPr>
        <w:t>images/bg-image.jpg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7516B19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background-size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cover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02A6F88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background-repeat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no-repeat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5A98CF1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background-position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center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334CCDB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font-family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794AB2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Segoe UI</w:t>
      </w:r>
      <w:r w:rsidRPr="00794AB2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Tahoma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Geneva,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Verdana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sans-serif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247BDC3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3EBBE67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498493A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nav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7E21719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background-color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white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4108F3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box-shadow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5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rgba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0.1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6A53227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125F431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ul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6B9DCB3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%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1F8981C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list-style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отстрануваат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bullets</w:t>
      </w:r>
    </w:p>
    <w:p w14:paraId="79447AB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flex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може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flex-box </w:t>
      </w:r>
    </w:p>
    <w:p w14:paraId="5325C7DA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justify-content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flex-end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хоризонтално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порамнување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(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крај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box,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т.е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.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десно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)</w:t>
      </w:r>
    </w:p>
    <w:p w14:paraId="6B70E7B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align-items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center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вертикално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порамнување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центар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(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видливо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подоцна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)</w:t>
      </w:r>
    </w:p>
    <w:p w14:paraId="6576121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7DA03E8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78C139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50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соодветна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висина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</w:p>
    <w:p w14:paraId="23D8719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418A1FE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6AF75C7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%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подесуваат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висината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li</w:t>
      </w:r>
    </w:p>
    <w:p w14:paraId="2EA29F1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padding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додава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место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околу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&lt;a&gt; tags</w:t>
      </w:r>
    </w:p>
    <w:p w14:paraId="2FBD093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text-decoration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повеќе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подвлечени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(underline)</w:t>
      </w:r>
    </w:p>
    <w:p w14:paraId="021886F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flex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може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flex-box </w:t>
      </w:r>
    </w:p>
    <w:p w14:paraId="01FE536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align-items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center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порамнуваме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вертикално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и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сега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наоѓаат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средина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гледано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од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горе</w:t>
      </w:r>
      <w:proofErr w:type="spellEnd"/>
    </w:p>
    <w:p w14:paraId="14D152B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color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black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3D5EC98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}</w:t>
      </w:r>
    </w:p>
    <w:p w14:paraId="786557A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62E1CBE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hover</w:t>
      </w:r>
      <w:proofErr w:type="gram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B59774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background-color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#d8cbcb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024298E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lastRenderedPageBreak/>
        <w:t>      }</w:t>
      </w:r>
    </w:p>
    <w:p w14:paraId="4FF04D7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50D820D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first</w:t>
      </w:r>
      <w:proofErr w:type="gramEnd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-child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E702CA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margin-right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auto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006DA8A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}</w:t>
      </w:r>
    </w:p>
    <w:p w14:paraId="09EC126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}</w:t>
      </w:r>
    </w:p>
    <w:p w14:paraId="408A6C9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}</w:t>
      </w:r>
    </w:p>
    <w:p w14:paraId="1975595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45F0B39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.sidebar</w:t>
      </w:r>
      <w:proofErr w:type="gram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3E26C46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position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fixed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карактеристика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нема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влијае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другите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 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</w:t>
      </w:r>
      <w:proofErr w:type="spellEnd"/>
      <w:proofErr w:type="gram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страната</w:t>
      </w:r>
      <w:proofErr w:type="spellEnd"/>
    </w:p>
    <w:p w14:paraId="7048A83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top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2E6AEE5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right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5745A89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height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vh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висина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: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значи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ја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зафаќа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цела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висина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мониторот</w:t>
      </w:r>
      <w:proofErr w:type="spellEnd"/>
    </w:p>
    <w:p w14:paraId="26626D4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250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ширина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</w:p>
    <w:p w14:paraId="2907C36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z-index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999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сме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сигурни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дека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над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се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'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друго</w:t>
      </w:r>
      <w:proofErr w:type="spellEnd"/>
    </w:p>
    <w:p w14:paraId="29E0AC4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background-color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rgba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255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255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255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0.2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2B3EC3F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backdrop-filter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blur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);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овој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ефект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заматува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</w:p>
    <w:p w14:paraId="21EFB05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box-shadow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-10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grba</w:t>
      </w:r>
      <w:proofErr w:type="spell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,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0.1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034CF7DD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порамнување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flex-box-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</w:p>
    <w:p w14:paraId="3ACD8F3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flex-direction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column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колона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,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еден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под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друг</w:t>
      </w:r>
      <w:proofErr w:type="spellEnd"/>
    </w:p>
    <w:p w14:paraId="7AFCC23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align-items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flex-start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позиционирани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горе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,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почеток</w:t>
      </w:r>
      <w:proofErr w:type="spellEnd"/>
    </w:p>
    <w:p w14:paraId="4DB4C660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justify-content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flex-start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елементите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/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бидат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позиционирани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лево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почеток</w:t>
      </w:r>
      <w:proofErr w:type="spellEnd"/>
    </w:p>
    <w:p w14:paraId="2B2B2279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30D64E6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li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2889B19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%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значи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ширината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sidebar-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100%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зависност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од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големината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мониторот</w:t>
      </w:r>
      <w:proofErr w:type="spellEnd"/>
    </w:p>
    <w:p w14:paraId="456E92DF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3E054483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6B2224B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%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; </w:t>
      </w:r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//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ова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значи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ширината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линковите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ќе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биде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100%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во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зависност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од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големината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на</w:t>
      </w:r>
      <w:proofErr w:type="spellEnd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 xml:space="preserve"> </w:t>
      </w:r>
      <w:proofErr w:type="spellStart"/>
      <w:r w:rsidRPr="00794AB2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мониторот</w:t>
      </w:r>
      <w:proofErr w:type="spellEnd"/>
    </w:p>
    <w:p w14:paraId="17E7532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  }</w:t>
      </w:r>
    </w:p>
    <w:p w14:paraId="206CD9F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}</w:t>
      </w:r>
    </w:p>
    <w:p w14:paraId="0AF22BA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078065A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@media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(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max-width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375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 {</w:t>
      </w:r>
    </w:p>
    <w:p w14:paraId="63C7966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100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%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7AE28B4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flex-direction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column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005AE5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  }</w:t>
      </w:r>
    </w:p>
    <w:p w14:paraId="54FDCBD1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}</w:t>
      </w:r>
    </w:p>
    <w:p w14:paraId="2781021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1B392AA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7B2638C2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lastRenderedPageBreak/>
        <w:t>.menu</w:t>
      </w:r>
      <w:proofErr w:type="gramEnd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-button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45C607E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6EE788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6593643B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62790F50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@</w:t>
      </w:r>
      <w:proofErr w:type="gramStart"/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media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max-width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768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px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 {</w:t>
      </w:r>
    </w:p>
    <w:p w14:paraId="594D4EC5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.</w:t>
      </w:r>
      <w:proofErr w:type="spell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hideOnMobile</w:t>
      </w:r>
      <w:proofErr w:type="spellEnd"/>
      <w:proofErr w:type="gramEnd"/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05D3CC30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none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294D0124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}</w:t>
      </w:r>
    </w:p>
    <w:p w14:paraId="0A31824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28604446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gramStart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.menu</w:t>
      </w:r>
      <w:proofErr w:type="gramEnd"/>
      <w:r w:rsidRPr="00794AB2">
        <w:rPr>
          <w:rFonts w:ascii="Consolas" w:eastAsia="Times New Roman" w:hAnsi="Consolas" w:cs="Times New Roman"/>
          <w:i/>
          <w:iCs/>
          <w:noProof w:val="0"/>
          <w:color w:val="62E884"/>
          <w:kern w:val="0"/>
          <w:sz w:val="21"/>
          <w:szCs w:val="21"/>
          <w14:ligatures w14:val="none"/>
        </w:rPr>
        <w:t>-button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{</w:t>
      </w:r>
    </w:p>
    <w:p w14:paraId="102800C8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  </w:t>
      </w:r>
      <w:r w:rsidRPr="00794AB2">
        <w:rPr>
          <w:rFonts w:ascii="Consolas" w:eastAsia="Times New Roman" w:hAnsi="Consolas" w:cs="Times New Roman"/>
          <w:noProof w:val="0"/>
          <w:color w:val="97E1F1"/>
          <w:kern w:val="0"/>
          <w:sz w:val="21"/>
          <w:szCs w:val="21"/>
          <w14:ligatures w14:val="none"/>
        </w:rPr>
        <w:t>display</w:t>
      </w:r>
      <w:r w:rsidRPr="00794AB2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: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794AB2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block</w:t>
      </w: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69B2B9D7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}</w:t>
      </w:r>
    </w:p>
    <w:p w14:paraId="08906E5C" w14:textId="77777777" w:rsidR="00794AB2" w:rsidRPr="00794AB2" w:rsidRDefault="00794AB2" w:rsidP="00794AB2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794AB2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63229ABF" w14:textId="77777777" w:rsidR="000B456E" w:rsidRDefault="000B456E" w:rsidP="00F0032F">
      <w:pPr>
        <w:jc w:val="both"/>
        <w:rPr>
          <w:rFonts w:ascii="Consolas" w:hAnsi="Consolas"/>
          <w:sz w:val="24"/>
          <w:szCs w:val="24"/>
        </w:rPr>
      </w:pPr>
    </w:p>
    <w:p w14:paraId="7CAE7F35" w14:textId="4D530F5C" w:rsidR="00794AB2" w:rsidRDefault="00794AB2">
      <w:p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br w:type="page"/>
      </w:r>
    </w:p>
    <w:p w14:paraId="30163054" w14:textId="7F0C633A" w:rsidR="00794AB2" w:rsidRDefault="00794AB2" w:rsidP="00794AB2">
      <w:pPr>
        <w:pBdr>
          <w:top w:val="single" w:sz="4" w:space="1" w:color="auto"/>
          <w:bottom w:val="single" w:sz="4" w:space="1" w:color="auto"/>
        </w:pBd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lastRenderedPageBreak/>
        <w:t>JAVA SCRIPT</w:t>
      </w:r>
    </w:p>
    <w:p w14:paraId="5E48E30D" w14:textId="77777777" w:rsidR="00794AB2" w:rsidRDefault="00794AB2" w:rsidP="00794AB2">
      <w:pPr>
        <w:jc w:val="both"/>
        <w:rPr>
          <w:rFonts w:ascii="Consolas" w:hAnsi="Consolas"/>
          <w:sz w:val="24"/>
          <w:szCs w:val="24"/>
        </w:rPr>
      </w:pPr>
    </w:p>
    <w:p w14:paraId="71325167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function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showSidebar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 {</w:t>
      </w:r>
    </w:p>
    <w:p w14:paraId="3269DCD9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const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document.</w:t>
      </w:r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.sidebar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224A3133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.style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.display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flex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134E2621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console.</w:t>
      </w:r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log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38198719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46608C05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00E86FAA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function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hideSidebar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 {</w:t>
      </w:r>
    </w:p>
    <w:p w14:paraId="70108A0C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const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document.</w:t>
      </w:r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.sidebar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458CDE87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.style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.display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F286C4"/>
          <w:kern w:val="0"/>
          <w:sz w:val="21"/>
          <w:szCs w:val="21"/>
          <w14:ligatures w14:val="none"/>
        </w:rPr>
        <w:t>=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 xml:space="preserve"> 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E7EE98"/>
          <w:kern w:val="0"/>
          <w:sz w:val="21"/>
          <w:szCs w:val="21"/>
          <w14:ligatures w14:val="none"/>
        </w:rPr>
        <w:t>none</w:t>
      </w:r>
      <w:r w:rsidRPr="00BD6BAC">
        <w:rPr>
          <w:rFonts w:ascii="Consolas" w:eastAsia="Times New Roman" w:hAnsi="Consolas" w:cs="Times New Roman"/>
          <w:noProof w:val="0"/>
          <w:color w:val="DEE492"/>
          <w:kern w:val="0"/>
          <w:sz w:val="21"/>
          <w:szCs w:val="21"/>
          <w14:ligatures w14:val="none"/>
        </w:rPr>
        <w:t>'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;</w:t>
      </w:r>
    </w:p>
    <w:p w14:paraId="4841C346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  console.</w:t>
      </w:r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log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r w:rsidRPr="00BD6BAC">
        <w:rPr>
          <w:rFonts w:ascii="Consolas" w:eastAsia="Times New Roman" w:hAnsi="Consolas" w:cs="Times New Roman"/>
          <w:noProof w:val="0"/>
          <w:color w:val="BF9EEE"/>
          <w:kern w:val="0"/>
          <w:sz w:val="21"/>
          <w:szCs w:val="21"/>
          <w14:ligatures w14:val="none"/>
        </w:rPr>
        <w:t>sidebar</w:t>
      </w: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1DED334B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}</w:t>
      </w:r>
    </w:p>
    <w:p w14:paraId="2FD57613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</w:p>
    <w:p w14:paraId="2B1F88BA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r w:rsidRPr="00BD6BAC">
        <w:rPr>
          <w:rFonts w:ascii="Consolas" w:eastAsia="Times New Roman" w:hAnsi="Consolas" w:cs="Times New Roman"/>
          <w:noProof w:val="0"/>
          <w:color w:val="7B7F8B"/>
          <w:kern w:val="0"/>
          <w:sz w:val="21"/>
          <w:szCs w:val="21"/>
          <w14:ligatures w14:val="none"/>
        </w:rPr>
        <w:t>// Call the functions</w:t>
      </w:r>
    </w:p>
    <w:p w14:paraId="73CD0888" w14:textId="77777777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showSidebar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2A93F9C4" w14:textId="09E1A714" w:rsidR="00BD6BAC" w:rsidRPr="00BD6BAC" w:rsidRDefault="00BD6BAC" w:rsidP="00BD6BAC">
      <w:pPr>
        <w:shd w:val="clear" w:color="auto" w:fill="282A36"/>
        <w:spacing w:line="285" w:lineRule="atLeast"/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</w:pPr>
      <w:proofErr w:type="spellStart"/>
      <w:proofErr w:type="gramStart"/>
      <w:r w:rsidRPr="00BD6BAC">
        <w:rPr>
          <w:rFonts w:ascii="Consolas" w:eastAsia="Times New Roman" w:hAnsi="Consolas" w:cs="Times New Roman"/>
          <w:noProof w:val="0"/>
          <w:color w:val="62E884"/>
          <w:kern w:val="0"/>
          <w:sz w:val="21"/>
          <w:szCs w:val="21"/>
          <w14:ligatures w14:val="none"/>
        </w:rPr>
        <w:t>hideSidebar</w:t>
      </w:r>
      <w:proofErr w:type="spell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(</w:t>
      </w:r>
      <w:proofErr w:type="gramEnd"/>
      <w:r w:rsidRPr="00BD6BAC">
        <w:rPr>
          <w:rFonts w:ascii="Consolas" w:eastAsia="Times New Roman" w:hAnsi="Consolas" w:cs="Times New Roman"/>
          <w:noProof w:val="0"/>
          <w:color w:val="F6F6F4"/>
          <w:kern w:val="0"/>
          <w:sz w:val="21"/>
          <w:szCs w:val="21"/>
          <w14:ligatures w14:val="none"/>
        </w:rPr>
        <w:t>);</w:t>
      </w:r>
    </w:p>
    <w:p w14:paraId="0681270C" w14:textId="77777777" w:rsidR="00794AB2" w:rsidRDefault="00794AB2" w:rsidP="00F0032F">
      <w:pPr>
        <w:jc w:val="both"/>
        <w:rPr>
          <w:rFonts w:ascii="Consolas" w:hAnsi="Consolas"/>
          <w:sz w:val="24"/>
          <w:szCs w:val="24"/>
        </w:rPr>
      </w:pPr>
    </w:p>
    <w:p w14:paraId="3724DAAE" w14:textId="77777777" w:rsidR="00BD6BAC" w:rsidRPr="000B456E" w:rsidRDefault="00BD6BAC" w:rsidP="00F0032F">
      <w:pPr>
        <w:jc w:val="both"/>
        <w:rPr>
          <w:rFonts w:ascii="Consolas" w:hAnsi="Consolas"/>
          <w:sz w:val="24"/>
          <w:szCs w:val="24"/>
        </w:rPr>
      </w:pPr>
    </w:p>
    <w:sectPr w:rsidR="00BD6BAC" w:rsidRPr="000B456E" w:rsidSect="00A6014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CB6"/>
    <w:rsid w:val="00042F7C"/>
    <w:rsid w:val="000B456E"/>
    <w:rsid w:val="00121D38"/>
    <w:rsid w:val="00126B36"/>
    <w:rsid w:val="00141EBD"/>
    <w:rsid w:val="001849AF"/>
    <w:rsid w:val="002465F5"/>
    <w:rsid w:val="00250EE2"/>
    <w:rsid w:val="0027004F"/>
    <w:rsid w:val="00297CFD"/>
    <w:rsid w:val="002F22DA"/>
    <w:rsid w:val="0030135B"/>
    <w:rsid w:val="003B3978"/>
    <w:rsid w:val="003D4362"/>
    <w:rsid w:val="003E2F9F"/>
    <w:rsid w:val="004B69C3"/>
    <w:rsid w:val="00550A88"/>
    <w:rsid w:val="00584E0D"/>
    <w:rsid w:val="005B4991"/>
    <w:rsid w:val="005F65B2"/>
    <w:rsid w:val="006111F3"/>
    <w:rsid w:val="006424BE"/>
    <w:rsid w:val="006E6DBB"/>
    <w:rsid w:val="0076190A"/>
    <w:rsid w:val="007737B1"/>
    <w:rsid w:val="00794AB2"/>
    <w:rsid w:val="007B0B55"/>
    <w:rsid w:val="007C2A22"/>
    <w:rsid w:val="007F2E7D"/>
    <w:rsid w:val="0083130D"/>
    <w:rsid w:val="00857CB6"/>
    <w:rsid w:val="00933C45"/>
    <w:rsid w:val="00956682"/>
    <w:rsid w:val="009A73B6"/>
    <w:rsid w:val="009E2B36"/>
    <w:rsid w:val="00A01E0C"/>
    <w:rsid w:val="00A237AE"/>
    <w:rsid w:val="00A60144"/>
    <w:rsid w:val="00AA5EA9"/>
    <w:rsid w:val="00BB654C"/>
    <w:rsid w:val="00BD644B"/>
    <w:rsid w:val="00BD6BAC"/>
    <w:rsid w:val="00C11F34"/>
    <w:rsid w:val="00C61F0E"/>
    <w:rsid w:val="00DE21F8"/>
    <w:rsid w:val="00E222AC"/>
    <w:rsid w:val="00E45047"/>
    <w:rsid w:val="00F0032F"/>
    <w:rsid w:val="00F2243F"/>
    <w:rsid w:val="00F27B07"/>
    <w:rsid w:val="00F31FC2"/>
    <w:rsid w:val="00F41407"/>
    <w:rsid w:val="00F60020"/>
    <w:rsid w:val="00FC5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9DB9A"/>
  <w15:chartTrackingRefBased/>
  <w15:docId w15:val="{5A074779-669B-45DF-9C96-F2440D8AD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49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99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224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7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9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5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3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7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2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0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2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9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9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2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3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84" Type="http://schemas.openxmlformats.org/officeDocument/2006/relationships/image" Target="media/image48.png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32" Type="http://schemas.openxmlformats.org/officeDocument/2006/relationships/customXml" Target="ink/ink9.xml"/><Relationship Id="rId37" Type="http://schemas.openxmlformats.org/officeDocument/2006/relationships/image" Target="media/image21.png"/><Relationship Id="rId53" Type="http://schemas.openxmlformats.org/officeDocument/2006/relationships/image" Target="media/image30.png"/><Relationship Id="rId58" Type="http://schemas.openxmlformats.org/officeDocument/2006/relationships/image" Target="media/image34.png"/><Relationship Id="rId74" Type="http://schemas.openxmlformats.org/officeDocument/2006/relationships/image" Target="media/image43.png"/><Relationship Id="rId79" Type="http://schemas.openxmlformats.org/officeDocument/2006/relationships/customXml" Target="ink/ink29.xml"/><Relationship Id="rId5" Type="http://schemas.openxmlformats.org/officeDocument/2006/relationships/image" Target="media/image2.png"/><Relationship Id="rId19" Type="http://schemas.openxmlformats.org/officeDocument/2006/relationships/image" Target="media/image11.png"/><Relationship Id="rId14" Type="http://schemas.openxmlformats.org/officeDocument/2006/relationships/customXml" Target="ink/ink3.xml"/><Relationship Id="rId22" Type="http://schemas.openxmlformats.org/officeDocument/2006/relationships/hyperlink" Target="https://fonts.google.com/icons?icon.platform=web" TargetMode="External"/><Relationship Id="rId27" Type="http://schemas.openxmlformats.org/officeDocument/2006/relationships/image" Target="media/image16.png"/><Relationship Id="rId30" Type="http://schemas.openxmlformats.org/officeDocument/2006/relationships/customXml" Target="ink/ink8.xml"/><Relationship Id="rId35" Type="http://schemas.openxmlformats.org/officeDocument/2006/relationships/image" Target="media/image20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56" Type="http://schemas.openxmlformats.org/officeDocument/2006/relationships/image" Target="media/image33.png"/><Relationship Id="rId64" Type="http://schemas.openxmlformats.org/officeDocument/2006/relationships/customXml" Target="ink/ink22.xml"/><Relationship Id="rId69" Type="http://schemas.openxmlformats.org/officeDocument/2006/relationships/customXml" Target="ink/ink24.xml"/><Relationship Id="rId77" Type="http://schemas.openxmlformats.org/officeDocument/2006/relationships/customXml" Target="ink/ink28.xml"/><Relationship Id="rId8" Type="http://schemas.openxmlformats.org/officeDocument/2006/relationships/hyperlink" Target="https://elementor.com/help/whats-the-difference-between-px-em-rem-vw-and-vh/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42.png"/><Relationship Id="rId80" Type="http://schemas.openxmlformats.org/officeDocument/2006/relationships/image" Target="media/image46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25" Type="http://schemas.openxmlformats.org/officeDocument/2006/relationships/customXml" Target="ink/ink6.xm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59" Type="http://schemas.openxmlformats.org/officeDocument/2006/relationships/customXml" Target="ink/ink20.xml"/><Relationship Id="rId67" Type="http://schemas.openxmlformats.org/officeDocument/2006/relationships/image" Target="media/image39.png"/><Relationship Id="rId20" Type="http://schemas.openxmlformats.org/officeDocument/2006/relationships/image" Target="media/image12.png"/><Relationship Id="rId41" Type="http://schemas.openxmlformats.org/officeDocument/2006/relationships/customXml" Target="ink/ink13.xml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image" Target="media/image41.png"/><Relationship Id="rId75" Type="http://schemas.openxmlformats.org/officeDocument/2006/relationships/customXml" Target="ink/ink27.xml"/><Relationship Id="rId83" Type="http://schemas.openxmlformats.org/officeDocument/2006/relationships/customXml" Target="ink/ink3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customXml" Target="ink/ink5.xml"/><Relationship Id="rId28" Type="http://schemas.openxmlformats.org/officeDocument/2006/relationships/customXml" Target="ink/ink7.xml"/><Relationship Id="rId36" Type="http://schemas.openxmlformats.org/officeDocument/2006/relationships/customXml" Target="ink/ink11.xml"/><Relationship Id="rId49" Type="http://schemas.openxmlformats.org/officeDocument/2006/relationships/image" Target="media/image28.png"/><Relationship Id="rId57" Type="http://schemas.openxmlformats.org/officeDocument/2006/relationships/customXml" Target="ink/ink19.xml"/><Relationship Id="rId10" Type="http://schemas.openxmlformats.org/officeDocument/2006/relationships/customXml" Target="ink/ink1.xml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customXml" Target="ink/ink18.xml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73" Type="http://schemas.openxmlformats.org/officeDocument/2006/relationships/customXml" Target="ink/ink26.xml"/><Relationship Id="rId78" Type="http://schemas.openxmlformats.org/officeDocument/2006/relationships/image" Target="media/image45.png"/><Relationship Id="rId81" Type="http://schemas.openxmlformats.org/officeDocument/2006/relationships/customXml" Target="ink/ink30.xml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customXml" Target="ink/ink12.xml"/><Relationship Id="rId34" Type="http://schemas.openxmlformats.org/officeDocument/2006/relationships/customXml" Target="ink/ink10.xml"/><Relationship Id="rId50" Type="http://schemas.openxmlformats.org/officeDocument/2006/relationships/customXml" Target="ink/ink17.xml"/><Relationship Id="rId55" Type="http://schemas.openxmlformats.org/officeDocument/2006/relationships/image" Target="media/image32.jpeg"/><Relationship Id="rId76" Type="http://schemas.openxmlformats.org/officeDocument/2006/relationships/image" Target="media/image44.png"/><Relationship Id="rId7" Type="http://schemas.openxmlformats.org/officeDocument/2006/relationships/image" Target="media/image4.png"/><Relationship Id="rId71" Type="http://schemas.openxmlformats.org/officeDocument/2006/relationships/customXml" Target="ink/ink25.xml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3.png"/><Relationship Id="rId45" Type="http://schemas.openxmlformats.org/officeDocument/2006/relationships/customXml" Target="ink/ink15.xml"/><Relationship Id="rId66" Type="http://schemas.openxmlformats.org/officeDocument/2006/relationships/customXml" Target="ink/ink23.xml"/><Relationship Id="rId61" Type="http://schemas.openxmlformats.org/officeDocument/2006/relationships/customXml" Target="ink/ink21.xml"/><Relationship Id="rId82" Type="http://schemas.openxmlformats.org/officeDocument/2006/relationships/image" Target="media/image4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5:19:00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4582 0 24575,'-2'3'0,"-1"0"0,1 0 0,0 0 0,0 1 0,0-1 0,0 1 0,0-1 0,1 1 0,0-1 0,0 1 0,0 0 0,0-1 0,1 1 0,-1 0 0,1 0 0,0 0 0,0 0 0,0-1 0,1 1 0,1 6 0,2 7 0,1 0 0,1 0 0,11 21 0,2 7 0,-1 2 0,3 0 0,31 51 0,-28-55 0,-1 1 0,23 68 0,16 82 0,-36-122 0,-4 2 0,12 75 0,-29-128 0,2-1 0,0 1 0,15 30 0,10 26 0,-10-11 0,5 12 0,24 126 0,-29-119 0,-15-63 0,-1 0 0,5 40 0,1 40 0,3 72 0,-3 2 0,0 6 0,-13 385 0,-1-532 0,-8 47 0,-3 29 0,13-91 0,0 9 0,-1 0 0,-1 0 0,-2 0 0,-12 49 0,4-33 0,3 0 0,-6 82 0,8-46 0,2-34 0,2-17 0,-10 46 0,8-48 0,-4 53 0,0 9 0,0-41 0,-24 105 0,25-112 0,-5 47 0,2-5 0,-2 59 0,3-14 0,-25 213 0,30-307 0,-14 55 0,12-61 0,0 0 0,-3 59 0,2 11 0,-29 152 0,34-241 0,0 0 0,-1 1 0,0-1 0,-6 11 0,5-12 0,1-1 0,0 1 0,1 0 0,0 0 0,0 0 0,-1 14 0,1 23 0,-2-1 0,-2 0 0,-2 0 0,-20 56 0,18-68 0,-7 38 0,13-45 0,-2 1 0,-20 48 0,1-17 0,11-23 0,-1-1 0,-25 37 0,24-40 0,1 0 0,1 2 0,-19 64 0,5 32 0,20-64 0,10-58 0,-2 1 0,1 0 0,-1-1 0,0 1 0,0-1 0,-1 1 0,0-1 0,-1 1 0,1-1 0,-2 0 0,1 0 0,-1 0 0,0-1 0,0 1 0,-11 11 0,3-6 0,-2 0 0,0 0 0,0-1 0,-30 17 0,34-24 0,0 1 0,0-2 0,0 1 0,-1-1 0,1-1 0,-1 0 0,0 0 0,0-1 0,-16 0 0,-47-1 0,-166-4 0,157-7 0,54 6 0,-53-3 0,-739 9 0,805 0 0,0 1 0,0 0 0,-17 5 0,-40 5 0,-135 11 0,137-12 0,-123 3 0,-578-15 0,755 0 0,-1-1 0,-33-7 0,32 4 0,0 2 0,-25-2 0,-579 4 0,304 3 0,-18-2-1365,316 0-5461</inkml:trace>
  <inkml:trace contextRef="#ctx0" brushRef="#br0" timeOffset="2321.73">4534 116 24575,'2'0'0,"0"1"0,0-1 0,0 1 0,0-1 0,0 1 0,0 0 0,0-1 0,0 1 0,0 0 0,0 0 0,0 1 0,-1-1 0,1 0 0,0 0 0,-1 1 0,1-1 0,-1 1 0,0-1 0,1 1 0,-1 0 0,0 0 0,0-1 0,0 1 0,0 0 0,-1 0 0,2 2 0,2 9 0,0 1 0,5 26 0,-5-18 0,2 17 0,-2 1 0,-1 0 0,-6 71 0,1-22 0,2-43-1365,0-26-5461</inkml:trace>
  <inkml:trace contextRef="#ctx0" brushRef="#br0" timeOffset="3476.21">4606 163 24575,'5'0'0,"1"1"0,-1 0 0,0 0 0,0 0 0,1 1 0,-1 0 0,0 0 0,0 0 0,-1 0 0,1 1 0,0 0 0,7 6 0,51 50 0,-40-37 0,45 56 133,-18-20-1631,-36-43-5328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21:58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0 110 24575,'36'1'0,"-1"-2"0,1-1 0,-1-2 0,0-1 0,48-15 0,-41 10 0,1 1 0,69-6 0,-59 10 0,121-5 0,-106 8 0,72-11 0,-49 4 0,1 3 0,114 8 0,-56 1 0,596-3 0,-588 14 0,0-1 0,-112-10 0,0 2 0,-1 1 0,0 3 0,0 2 0,51 19 0,17 3 0,1-5 0,2-5 0,178 12 0,-275-34 0,-1 0 0,0 1 0,0 1 0,-1 0 0,1 2 0,-1 0 0,1 1 0,-2 1 0,23 11 0,56 32 0,-52-28 0,0 2 0,59 43 0,94 112 0,-153-137 0,39 34-1365,-68-66-5461</inkml:trace>
  <inkml:trace contextRef="#ctx0" brushRef="#br0" timeOffset="2316.58">3995 796 24575,'85'2'0,"95"-5"0,-177 3 0,0 0 0,0-1 0,-1 0 0,1 0 0,0 0 0,-1 0 0,1 0 0,-1 0 0,1-1 0,-1 0 0,1 1 0,-1-1 0,0 0 0,0 0 0,0 0 0,0 0 0,0 0 0,0 0 0,-1-1 0,1 1 0,-1-1 0,0 1 0,1-1 0,-1 1 0,0-1 0,-1 0 0,1 0 0,0 1 0,-1-1 0,1-6 0,1-10 0,-2-1 0,0 1 0,-4-33 0,2 16 0,0-18-1365,2 31-5461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21:48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323 113 24575,'0'32'0,"-1"-1"0,-2 1 0,-8 42 0,4-41 0,5-21 0,0 0 0,-1 0 0,-1 0 0,0-1 0,0 1 0,-1-1 0,0 0 0,-13 19 0,-29 30 0,28-37 0,2 0 0,0 1 0,-19 36 0,-29 56 0,60-105 0,0 0 0,1 1 0,0 0 0,1 0 0,1 0 0,0 0 0,0 1 0,1-1 0,1 0 0,0 1 0,3 20 0,-1-16 0,-2 1 0,0 0 0,-1-1 0,-6 35 0,-1-8 0,1 0 0,3 0 0,2 1 0,5 77 0,-1-20 0,-4 3 0,5 113 0,-2-211 0,1 1 0,0-1 0,0 1 0,1-1 0,-1 0 0,2 0 0,-1 0 0,7 10 0,41 51 0,-38-51 0,24 24 0,0-2 0,76 61 0,-90-85 0,0-2 0,1 0 0,0-1 0,1-2 0,0 0 0,1-2 0,47 10 0,-32-11 0,42 2 0,13 2 0,-88-9 0,0-1 0,0 0 0,0 0 0,0-1 0,-1 0 0,1-1 0,12-1 0,-16 0 0,1 1 0,-1-1 0,0 0 0,0 0 0,0-1 0,0 1 0,0-1 0,0 0 0,0 0 0,-1 0 0,0 0 0,1-1 0,4-6 0,69-79 0,-43 52 0,37-54 0,-62 75 0,-1 0 0,-1 0 0,0-1 0,6-24 0,1-3 0,58-165 0,24-23 0,-58 157 0,-22 46 0,-1-1 0,-1 0 0,17-59 0,-21 40 0,-2 1 0,-2-1 0,0-98 0,-5 43 0,-4-84 0,2 179 0,0 0 0,-1 0 0,-1-1 0,1 1 0,-2 1 0,1-1 0,-1 0 0,0 1 0,-7-9 0,-6-8 0,-31-33 0,-15-21 0,36 42 0,-1 2 0,-1 0 0,-2 2 0,-2 2 0,-36-28 0,61 53 0,0 1 0,0 0 0,-1 1 0,0 0 0,0 0 0,0 1 0,0 0 0,0 0 0,-1 1 0,1 1 0,-15-2 0,-15 2 0,-61 5 0,25-1 0,-34-5 0,-99 5 0,205-3 6,0 1 0,0 0-1,0-1 1,0 1 0,0 1-1,0-1 1,0 0 0,1 1 0,-1-1-1,0 1 1,1 0 0,-1 0-1,1 0 1,0 0 0,-1 0-1,1 0 1,0 1 0,0-1 0,1 1-1,-3 4 1,0 0-218,0 1 0,1 0 0,0 0-1,1 0 1,0 0 0,-2 13 0,1-1-6614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47:56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114 561 24575,'37'0'0,"0"-1"0,0 2 0,0 1 0,65 13 0,-71-10 0,0 0 0,1-2 0,-1-2 0,1-1 0,38-4 0,-59 2 0,0-1 0,0 0 0,0 0 0,-1-1 0,18-9 0,25-10 0,-43 20 0,-1-1 0,1 0 0,-1-1 0,0 0 0,0 0 0,-1-1 0,0 0 0,0-1 0,0 0 0,-1 0 0,0-1 0,0 0 0,-1 0 0,0 0 0,0-1 0,-1 0 0,0 0 0,-1 0 0,0-1 0,0 1 0,-1-1 0,0 0 0,-1 0 0,0 0 0,-1 0 0,0-1 0,0 1 0,-1 0 0,0-1 0,-1 1 0,0 0 0,-1 0 0,-3-12 0,2 16 0,1 0 0,-1 0 0,0 0 0,0 1 0,-1-1 0,0 1 0,0 0 0,0 0 0,0 0 0,-1 0 0,-8-6 0,-67-43 0,54 38 0,-9-8 0,12 8 0,-47-24 0,60 36 0,-1 0 0,0 0 0,0 1 0,-1 0 0,1 1 0,0 0 0,-21 0 0,2 2 0,-17-2 0,-71 9 0,104-5 0,1 0 0,0 1 0,-1 0 0,1 1 0,0 1 0,0 0 0,1 1 0,0 0 0,-21 15 0,-2 3 0,22-15 0,-1 0 0,2 1 0,-16 15 0,24-21 0,1 0 0,0 0 0,0 0 0,0 1 0,0-1 0,1 1 0,0 0 0,0 0 0,0 0 0,0 0 0,1 0 0,0 0 0,0 0 0,0 7 0,-2 20 0,2 0 0,2 0 0,0-1 0,2 1 0,12 48 0,-13-72-57,1 0 0,0-1 1,0 1-1,1-1 0,0 0 0,0 0 0,1 0 0,0-1 0,0 0 0,1 0 0,-1 0 1,1 0-1,1-1 0,-1 0 0,1 0 0,-1-1 0,2 1 0,-1-2 0,0 1 1,1-1-1,-1 0 0,1 0 0,14 2 0,-1-4-6769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48:16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3891 189 24575,'2'104'0,"-5"110"0,3-211 0,-1 0 0,1 0 0,-1 0 0,0 0 0,0-1 0,0 1 0,-1-1 0,1 1 0,-1-1 0,1 1 0,-1-1 0,0 0 0,0 1 0,0-1 0,0 0 0,0 0 0,-1-1 0,1 1 0,0 0 0,-1-1 0,1 1 0,-1-1 0,0 0 0,0 0 0,1 0 0,-1 0 0,0-1 0,0 1 0,0-1 0,-5 1 0,-12 1 0,0-1 0,0-1 0,-30-4 0,17 1 0,-1 3 0,1 0 0,-1 2 0,-54 10 0,50-6 0,0-2 0,-72-3 0,80-2 0,0 1 0,1 1 0,-1 1 0,1 2 0,0 1 0,-31 9 0,34-6 0,-2-1 0,1-1 0,-1-1 0,-40 1 0,-117-7 0,71-2 0,65 3 0,-11-1 0,0 3 0,-89 13 0,84-7 0,0-2 0,-130-7 0,71-2 0,-697 3 0,794 2 0,-1 1 0,1 2 0,-1 1 0,2 0 0,-29 12 0,27-8 0,-2-2 0,1 0 0,-1-2 0,-32 2 0,32-5 0,1 1 0,-56 16 0,57-12 0,-1-2 0,0 0 0,-34 1 0,58-7 0,0 0 0,0 0 0,-1 0 0,1 1 0,0 0 0,0 0 0,0 1 0,0-1 0,0 1 0,0 0 0,0 0 0,1 1 0,-1-1 0,-5 5 0,8-4 0,-1 1 0,0-1 0,1 1 0,-1 0 0,1 0 0,0 0 0,0 0 0,1 1 0,-1-1 0,1 0 0,0 1 0,0-1 0,1 0 0,-1 1 0,1-1 0,0 9 0,0 58 0,1-29 0,-7 56 0,4-83 0,0 0 0,-2 0 0,0 0 0,-1-1 0,0 0 0,-1 0 0,-12 20 0,-2 3 0,2 1 0,-16 47 0,10-24 0,17-46 0,1 0 0,1 1 0,0 0 0,1-1 0,1 2 0,0-1 0,0 23 0,0-7 0,-9 50 0,1-10 0,0 6 0,4-34 0,-2 73 0,10 306 0,0-410 0,1-1 0,0 0 0,1 1 0,0-1 0,1 0 0,0 0 0,1-1 0,0 1 0,1-1 0,1 0 0,-1-1 0,16 18 0,21 40 0,-25-36 0,2 0 0,1-2 0,2 0 0,0-1 0,39 35 0,-51-53 0,-1 1 0,0 0 0,-1 1 0,14 24 0,-17-26 0,1 0 0,0 0 0,0-1 0,1 0 0,1 0 0,-1-1 0,2 0 0,13 11 0,122 63 0,-30-18 0,-106-60 0,0 2 0,1 0 0,0-1 0,0-1 0,0 0 0,1 0 0,0-1 0,0 0 0,0-1 0,0 0 0,0-1 0,1 0 0,12 0 0,322-5 0,-312 1 0,0-2 0,0-1 0,0-2 0,-1-1 0,42-16 0,-33 11 0,-7 5 0,0 2 0,0 2 0,1 1 0,0 1 0,63 6 0,-1-1 0,71-17 0,4 0 0,-111 15 0,63-1 0,-122-1 0,0 1 0,-1-1 0,1 0 0,-1 0 0,1 1 0,0-2 0,-1 1 0,0 0 0,1 0 0,-1-1 0,0 1 0,0-1 0,1 0 0,-1 0 0,-1 0 0,1 0 0,0 0 0,0 0 0,-1 0 0,1-1 0,-1 1 0,0 0 0,0-1 0,0 1 0,1-5 0,3-7 0,-2 0 0,0-1 0,1-24 0,-1 11 0,1-50 0,-5 61 0,1 0 0,1 1 0,1-1 0,6-26 0,-7 40 0,0 0 0,0 0 0,0 0 0,1 0 0,0 0 0,0 1 0,-1-1 0,1 0 0,1 1 0,-1 0 0,0-1 0,1 1 0,-1 0 0,1 0 0,0 0 0,-1 1 0,1-1 0,0 0 0,0 1 0,0 0 0,5-2 0,7 0 0,1 0 0,-1 1 0,26-1 0,-30 3 0,1-1 0,-1 1 0,0-2 0,0 0 0,0 0 0,16-6 0,11-13 0,-32 16 0,1 1 0,0 0 0,1 0 0,-1 1 0,1 0 0,0 0 0,0 1 0,-1 0 0,1 0 0,10 0 0,33 0 0,-27 2 0,-1-2 0,1 0 0,-1-1 0,45-12 0,96-27 0,-85 23 0,-24 10 0,0 1 0,0 3 0,103 5 0,-83 1 0,88-10 0,29-6 0,235 12 0,-211 5 0,946-2 0,-1132 2 0,54 9 0,17 2 0,189-11 0,172 12 0,-214-4 0,8 1 0,-222-7 0,18 3 0,0-3 0,93-2 0,-141-3 0,0 0 0,0 0 0,0-1 0,0 1 0,0-1 0,0 0 0,-1 0 0,1 0 0,-1 0 0,1 0 0,-1-1 0,0 0 0,0 0 0,0 0 0,0 0 0,0 0 0,3-7 0,5-7 0,-1 0 0,11-29 0,-12 27 0,7-18 0,2 1 0,1 0 0,2 2 0,1 0 0,2 2 0,41-45 0,-55 66 0,-1-1 0,-1 0 0,0-1 0,0 1 0,-1-2 0,-1 1 0,-1-1 0,6-15 0,-3 6 0,21-40 0,-20 46 0,-1-1 0,0 0 0,-2-1 0,0 0 0,-1 1 0,-1-2 0,3-23 0,1-137 0,-9 146 0,7-141 0,-3 150 0,0 0 0,2 0 0,1 1 0,18-47 0,-16 50 0,-1-1 0,-1 0 0,-1 0 0,-1 0 0,0-1 0,-2 1 0,-1-31 0,-3 8 0,-2 1 0,-17-77 0,19 111 0,-2 0 0,1 0 0,-1 1 0,-1-1 0,0 1 0,0 0 0,-1 0 0,0 0 0,-11-11 0,-9-7 0,-39-32 0,-9-8 0,55 48 0,-2 1 0,-37-26 0,-23-19 0,51 34 0,20 18 0,0 0 0,-1 1 0,0 0 0,-1 1 0,0 0 0,-1 0 0,0 2 0,0-1 0,0 2 0,-28-10 0,12 7 0,0-1 0,1-1 0,-39-21 0,-5-2 0,34 15 0,-55-35 0,63 36 0,18 12 0,-1 0 0,0 1 0,-1 1 0,1 0 0,-1 1 0,-19-2 0,-6-2 0,-58-6 0,73 12 0,0-2 0,1 0 0,-37-11 0,23 4 0,1 3 0,-2 0 0,1 3 0,-40-1 0,-53-5 0,15-1 0,-202 9 0,154 4 0,114-2 0,-35 1 0,-146-18 0,149 9 0,0 3 0,-95 6 0,52 1 0,99 1 0,0 0 0,-1 2 0,2 0 0,-1 2 0,1 1 0,-37 17 0,-56 16 0,77-30 0,0-3 0,0-1 0,-1-1 0,-63-1 0,69-7 0,0 2 0,0 1 0,1 2 0,-1 1 0,1 2 0,-55 16 0,72-17-195,1-1 0,-1 0 0,0-1 0,0-2 0,0 1 0,-21-2 0,15 0-6631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50:25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239 0 24575,'-1'10'0,"-1"-1"0,0 1 0,-1-1 0,0 1 0,-1-1 0,0 0 0,0-1 0,-1 1 0,0-1 0,0 1 0,-9 9 0,5-6 0,1 0 0,1 1 0,-1 0 0,-5 15 0,-15 51 0,15-49 0,2 0 0,1 1 0,2 1 0,1-1 0,-4 44 0,-5 50 0,4-38 0,1-8 0,4-34 0,-1 69 0,9 1209 0,0-1303 0,1 0 0,8 35 0,-5-34 0,-1 1 0,1 24 0,-3-27 0,0 0 0,2 0 0,0 0 0,10 26 0,-7-26 0,-1 1 0,-2 0 0,6 38 0,3 38 0,-7-67 0,-2 0 0,0 29 0,-2-24 0,9 51 0,-5-51 0,1 51 0,-6-65 0,1 0 0,1 0 0,1-1 0,1 1 0,11 32 0,48 92 0,-53-122 0,17 31 0,2-3 0,3 0 0,2-2 0,2-2 0,80 79 0,-84-87 0,16 13 0,147 128 0,-175-161 0,16 13 0,1-1 0,1-1 0,52 26 0,-72-46-1365,-1-3-5461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50:09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1 24575,'-1'6'0,"1"0"0,-2 0 0,1 0 0,-1 0 0,0 0 0,0-1 0,-1 1 0,1-1 0,-1 1 0,-1-1 0,1 0 0,-1 0 0,-5 5 0,-64 63 0,51-53 0,16-14 0,1-1 0,0 1 0,0 0 0,1 0 0,0 0 0,0 1 0,0-1 0,1 1 0,0 0 0,0 0 0,-3 13 0,4-7 0,0 0 0,1 0 0,0 0 0,1 0 0,1 0 0,2 13 0,-3-22 0,1 0 0,0 0 0,0 0 0,1 0 0,-1 0 0,1 0 0,0-1 0,0 1 0,0 0 0,0-1 0,1 0 0,-1 0 0,1 0 0,0 0 0,0 0 0,0 0 0,0-1 0,6 4 0,5 3 0,1-2 0,0 1 0,22 6 0,19 10 0,-39-17 0,-1-1 0,1 0 0,-1-1 0,2-1 0,-1-1 0,0 0 0,1-1 0,-1-1 0,1-1 0,-1 0 0,1-1 0,-1-1 0,26-6 0,-38 7 0,0-1 0,0 0 0,-1 0 0,1-1 0,-1 1 0,1-1 0,-1 0 0,0 0 0,0 0 0,0-1 0,0 1 0,-1-1 0,1 0 0,-1 0 0,0 0 0,0-1 0,-1 1 0,1-1 0,-1 0 0,0 1 0,0-1 0,-1 0 0,1 0 0,0-6 0,0-1 0,0 0 0,-1 0 0,0 0 0,-1 0 0,0 0 0,-1-1 0,-1 1 0,0 0 0,-5-17 0,2 16 0,-2 0 0,1 0 0,-1 1 0,-1 0 0,-12-16 0,-11-17 0,17 23 40,-1 0 0,-22-25 0,32 41-164,0 0 0,-1 0 1,0 0-1,-1 1 0,1 0 0,-1 0 1,0 1-1,0 0 0,-1 0 0,1 1 1,-11-4-1,-1 3-6702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0:02:34.4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1589 2 24575,'-24'1'0,"-1"1"0,-42 9 0,40-7 0,1 0 0,-32 1 0,-670-3 0,351-4 0,371 1 0,0 1 0,0 0 0,0 0 0,0 1 0,0 0 0,0 0 0,0 0 0,1 0 0,-1 1 0,0-1 0,1 1 0,-1 0 0,1 1 0,0-1 0,0 1 0,0 0 0,0 0 0,1 0 0,-1 1 0,1-1 0,0 1 0,0 0 0,1 0 0,-1 0 0,1 0 0,0 0 0,0 1 0,1-1 0,-3 6 0,-13 21 0,-46 85 0,58-101 0,0-1 0,1 1 0,1 1 0,1-1 0,0 0 0,1 18 0,2-28 0,0-1 0,0 0 0,1 0 0,0 0 0,0 0 0,0 0 0,0 0 0,1 0 0,0-1 0,0 1 0,0 0 0,1-1 0,-1 1 0,1-1 0,0 0 0,0 1 0,1-1 0,-1-1 0,1 1 0,0 0 0,-1-1 0,1 1 0,1-1 0,-1 0 0,0 0 0,1 0 0,-1-1 0,1 1 0,7 1 0,12 1 0,0 0 0,0-1 0,1 0 0,41-2 0,-25 0 0,3 2 0,1 3 0,49 10 0,-55-8 0,0-1 0,0-2 0,49 1 0,70-8 0,140 4 0,-190 10 0,-67-6 0,69 2 0,-70-7 0,56-1 0,137 15 0,-159-9 0,144-3 0,-8-1 0,-148 4 0,70 15 0,-81-12 0,0-1 0,78 2 0,879-11 0,-1003 1 0,1 0 0,0 0 0,0-1 0,0 0 0,0 0 0,-1 0 0,1-1 0,-1 1 0,1-1 0,-1 0 0,0 0 0,1-1 0,-1 1 0,-1-1 0,1 0 0,0 0 0,-1 0 0,0-1 0,0 1 0,0-1 0,5-7 0,2-5 0,-1 1 0,-1-2 0,-1 1 0,10-31 0,-9 16 0,-3 0 0,-1-1 0,-1 0 0,-3 0 0,-1 0 0,-7-45 0,6 71 0,0 1 0,0 0 0,-1 0 0,0 0 0,0 0 0,0 1 0,-1-1 0,0 0 0,0 1 0,-1 0 0,1-1 0,-1 1 0,0 0 0,0 1 0,-1-1 0,0 0 0,1 1 0,-1 0 0,-1 0 0,1 0 0,0 1 0,-1-1 0,-8-2 0,-15-4 0,0 2 0,0 0 0,-53-6 0,20 3 0,-7 1 0,-2 3 0,1 2 0,-127 6 0,52 1 0,118-3 0,-16 1 0,1-2 0,-1-1 0,-74-13 0,66 8 0,0 2 0,0 2 0,-1 1 0,-65 6 0,-3-1 0,71-3 0,-31 1 0,0-3 0,-99-13 0,102 7-17,0 3 1,-128 5-1,78 2-1298,99-2-5511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0:02:34.4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3071 0 24575,'-8'2'0,"1"0"0,0 0 0,-1 1 0,1 0 0,0 0 0,0 1 0,1 0 0,-8 5 0,-7 5 0,-216 138 0,214-138 0,0-2 0,-1-1 0,0-1 0,0-1 0,-40 8 0,-25 10 0,58-16 0,15-6 0,0 0 0,0 2 0,0 0 0,1 1 0,0 0 0,-25 21 0,6-1 0,-1-1 0,0-3 0,-68 35 0,71-41 0,-51 38 0,51-32 0,-40 21 0,31-19 0,0 2 0,2 2 0,1 3 0,-55 58 0,-43 37 0,99-94 0,-54 64 0,27-26 0,-20 31 0,57-68 0,-50 52 0,31-37 0,2 2 0,2 3 0,2 1 0,2 3 0,-32 65 0,-57 95 0,40-56 0,-20 38 0,90-166 0,-153 325 0,140-293 0,-38 119 0,38-97 0,-46 160 0,-2 5 0,70-226 23,0 0 0,1 0 0,2 1 0,-5 49 0,6 117-1339,4-187 1152,1 16-6662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0:02:34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3635 24575,'142'4'0,"152"-10"0,-86-48 0,-180 44 0,1-4 0,-1-3 0,31-30 0,-27 20 0,55-26 0,-28 20 0,-1-6 0,0-6 0,72-84 0,-100 98 0,218-194 0,-218 203 0,15-12 0,76-83 0,-73 49 0,-32 44 0,-1 2 0,2 2 0,21-19 0,91-81 0,-111 99 0,0-2 0,-1-2 0,0-2 0,29-60 0,-18 32 0,1 3 0,56-77 0,18-30 0,2-50 0,-79 153 0,0-2 0,-2-3 0,42-133 0,12-32 0,7-41 0,-43 129 0,-30 95 0,0 1 0,2 2 0,0 1 0,22-49 0,-11 39 60,24-64 0,-42 95-246,0-1 1,-1 0-1,0-1 0,-1-1 1,1 0-1,-2 0 1,8-44-1,-8 28-6640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1:39:48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55 24575,'451'0'0,"-424"-1"0,-1-2 0,30-6 0,-27 4 0,44-3 0,-36 5 0,41-8 0,-44 5 0,56-2 0,1312 8 0,-634 1 0,-763-1 0,0 0 0,1 0 0,-1 0 0,0 1 0,0 0 0,0 0 0,0 0 0,1 1 0,-1-1 0,-1 1 0,1 0 0,0 1 0,0-1 0,-1 1 0,0 0 0,1 0 0,-1 1 0,0-1 0,-1 1 0,1-1 0,0 1 0,-1 1 0,0-1 0,0 0 0,0 1 0,-1-1 0,0 1 0,0 0 0,0 0 0,0 0 0,-1 0 0,2 8 0,18 51 0,-14-45 0,0 0 0,-1 0 0,-2 0 0,0 1 0,3 35 0,-7-10 0,3 0 0,9 51 0,-4-31 0,-3 0 0,-2 0 0,-6 67 0,0-8 0,3 775 0,1-896 0,-1 0 0,0 0 0,0 0 0,0 0 0,0 0 0,0 0 0,-1 0 0,1 0 0,-1 0 0,0 0 0,0 0 0,0 0 0,0 0 0,0 0 0,-1-1 0,1 1 0,-1 0 0,0-1 0,1 1 0,-1-1 0,-1 0 0,1 0 0,0 0 0,0 0 0,-1 0 0,1 0 0,-1-1 0,0 1 0,1-1 0,-1 1 0,0-1 0,0 0 0,0 0 0,0-1 0,0 1 0,0 0 0,0-1 0,0 0 0,0 0 0,-6 0 0,-92 10 0,54-4 0,-46 0 0,52-6 0,-1 2 0,-62 11 0,70-8 0,-1-2 0,-54-2 0,-17 1 0,33 11 0,54-8 0,1-2 0,-30 3 0,17-3 0,0 1 0,1 1 0,-31 10 0,33-8 0,-1 0 0,1-2 0,-51 3 0,45-8 0,-1-1 0,1-1 0,-60-13 0,53 8 0,-1 2 0,1 2 0,-1 1 0,-55 6 0,0-2 0,-988-2 0,1065-1 0,0-1 0,-35-8 0,34 5 0,-1 1 0,-24 0 0,23 2 0,0-1 0,-23-6 0,23 4 0,0 1 0,-25 0 0,2 5 0,-33 0 0,74-1 0,0-1 0,0 1 0,1-1 0,-1 0 0,0 0 0,1-1 0,-1 1 0,1-1 0,-1 0 0,1-1 0,0 1 0,-6-5 0,7 4 0,0-1 0,1 1 0,-1-1 0,1 0 0,0 0 0,0 0 0,0 0 0,0 0 0,1 0 0,0 0 0,0-1 0,0 1 0,0 0 0,1-1 0,0-4 0,2-77 0,1 51 0,-1-341 0,-3 221 0,3 129 0,1 0 0,1 0 0,2 0 0,0 1 0,13-32 0,-10 31 0,-1 0 0,-1 0 0,-1-1 0,4-51 0,-10-15 0,-1 38 0,2 0 0,14-87 0,-11 109 0,-1 1 0,-1-48 0,0-13 0,0 80 21,1-1 1,0 1-1,1 0 0,0 1 0,6-13 0,-4 11-394,0 0 0,-2 0 0,6-28 0,-8 25-6453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5:18:56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374 107 24575,'29'0'0,"0"-2"0,0 0 0,-1-2 0,51-14 0,-39 8 0,0 2 0,1 2 0,52-1 0,127 8 0,-78 2 0,1368-3 0,-1315-13 0,2-1 0,2285 15 0,-2442-3 0,58-10 0,31-1 0,434 13 0,-524 2 0,-1 2 0,0 2 0,39 11 0,43 6 0,118 26 0,-232-48 0,3 2 0,0 0 0,0 0 0,0 1 0,-1 0 0,1 0 0,-1 1 0,0 0 0,0 1 0,-1-1 0,1 1 0,-1 1 0,-1 0 0,1 0 0,-1 0 0,6 9 0,-4-3 0,-1 0 0,0 0 0,-1 0 0,0 1 0,-1 0 0,-1 0 0,0 1 0,4 27 0,3 28 0,5 39 0,-15-99 0,-1-1 0,0 1 0,0-1 0,-1 1 0,-1-1 0,0 1 0,0-1 0,-6 17 0,0-13 0,-1 0 0,0 0 0,-1-1 0,0-1 0,-1 0 0,0 0 0,0-1 0,-20 13 0,-7 8 0,26-21 0,-37 35 0,-2-2 0,-3-3 0,-94 55 0,148-95 0,-36 20 0,-1-2 0,-1-1 0,-1-2 0,-54 13 0,46-18 0,13-2 0,-1-1 0,-61 3 0,58-7 0,-42 7 0,-35 3 0,82-11 0,1 2 0,-1 2 0,1 1 0,-58 21 0,39-12 0,-47 9 0,-147 20 0,184-34 0,33-6 0,0 0 0,-39 0 0,-544-6 0,586 2 0,0 2 0,-34 7 0,32-5 0,-49 4 0,-12-8 0,-183 13 0,151-6 0,-145-8 0,-62 3 0,165 22 0,107-15 0,-69 6 0,-23-12 0,-114 10 0,41 13 0,142-18 0,0-4 0,-124-7 0,62-1 0,-1277 3 0,1408 0 0,1 0 0,-1-1 0,1 0 0,-1-1 0,1 0 0,0 0 0,0-1 0,0 0 0,0 0 0,0-1 0,0 0 0,1 0 0,0-1 0,0 0 0,-7-6 0,2 4 0,0-1 0,0 2 0,-1 0 0,-24-8 0,-15-7 0,45 17 0,0 0 0,-1-1 0,2 0 0,-1 0 0,1-1 0,0 0 0,0 0 0,0 0 0,1-1 0,0 0 0,0 0 0,1 0 0,0-1 0,0 0 0,0 1 0,1-1 0,1 0 0,-1-1 0,1 1 0,0-9 0,-4-21 0,2 0 0,2 0 0,4-46 0,-1 38 0,-1 23 0,-1 2 0,1 1 0,1 0 0,1-1 0,0 1 0,2 0 0,0 1 0,11-29 0,11-13 0,3 1 0,68-105 0,85-88 0,-151 211-59,53-63-1247,-62 82-5520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1:12.3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83 424 24575,'1'1'0,"0"1"0,-1-1 0,1 0 0,0 1 0,-1-1 0,1 0 0,-1 1 0,0-1 0,1 1 0,-1-1 0,0 1 0,0-1 0,0 0 0,0 1 0,0-1 0,0 1 0,0-1 0,-1 1 0,1-1 0,-1 3 0,-7 37 0,-20 50 0,17-62 0,1 0 0,2 1 0,1 0 0,2 1 0,-4 54 0,9-71 0,0-1 0,1 0 0,0 0 0,1 0 0,6 23 0,-5-30 0,0 0 0,0 0 0,0-1 0,0 1 0,1-1 0,0 0 0,0 0 0,1 0 0,-1-1 0,1 1 0,0-1 0,0 0 0,11 6 0,-3-2 0,0-2 0,1 1 0,0-1 0,0-1 0,0-1 0,1 0 0,16 2 0,13 0 0,47-1 0,-7-1 0,-1 8 0,-57-7 0,48 4 0,452-8 0,-254-3 0,-241 4 0,57 10 0,-56-7 0,54 3 0,2269-6 0,-1120-5 0,1126 3 0,-2177-13 0,-3-1 0,1060 15 0,-1236-1 0,0 1 0,1-2 0,-1 1 0,0-1 0,0 1 0,0-1 0,0-1 0,0 1 0,0-1 0,0 0 0,7-3 0,-10 2 0,0 1 0,0 0 0,1 0 0,-1-1 0,0 1 0,-1-1 0,1 0 0,0 1 0,-1-1 0,0 0 0,1 0 0,-1 0 0,0 0 0,0 0 0,-1 0 0,1 0 0,-1 0 0,0-1 0,1 1 0,-2-3 0,2-11 0,-1 1 0,0-1 0,-2 0 0,0 1 0,-8-32 0,7 38 0,-1 1 0,0-1 0,-1 1 0,0-1 0,0 1 0,-1 1 0,0-1 0,-1 1 0,0 0 0,-12-10 0,-105-106 0,79 77 0,-1 2 0,-90-68 0,108 93 0,21 14 0,0 1 0,0-1 0,0 2 0,-1-1 0,0 1 0,0 0 0,0 1 0,-1-1 0,1 2 0,-1-1 0,-9 0 0,-60-3 0,-122 8 0,64 1 0,92-3 0,-21-1 0,-1 3 0,-81 13 0,-118 23 0,168-27 0,-82 4 0,135-13 0,-62 11 0,24-2 0,-98 17 0,111-17 0,41-6 0,-54 4 0,-98-11 0,-99 4 0,93 24 0,113-15 0,31-4 0,-77 2 0,29-8 0,-111 13 0,77-3 0,-195-8 0,153-6 0,-1580 3 0,1716-1 0,-60-12 0,59 8 0,-56-4 0,-16 10 0,41 1 0,-1-3 0,-106-16 0,130 12 0,0 2 0,-65 2 0,66 2 0,1-2 0,-1-1 0,-38-7 0,0-2 0,-1 4 0,0 3 0,-93 7 0,31-1 0,-592-2 0,706-1 0,0-2 0,-29-5 0,-43-5 0,-427 10 63,271 5-1491,230-2-5398</inkml:trace>
  <inkml:trace contextRef="#ctx0" brushRef="#br0" timeOffset="2582.37">3470 0 24575,'0'636'-1365,"0"-613"-5461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1:05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376 212 24575,'-28'1'0,"0"1"0,0 1 0,1 1 0,-1 1 0,1 2 0,0 1 0,-44 19 0,65-25 0,0 1 0,-1 0 0,1 1 0,0-1 0,0 1 0,1 1 0,-1-1 0,1 1 0,0 0 0,0 0 0,1 0 0,-1 1 0,1-1 0,1 1 0,-1 0 0,1 0 0,0 1 0,0-1 0,-2 10 0,0 5 0,2 0 0,1 0 0,0 1 0,3 42 0,-1-57 0,-1 58 0,-1-45 0,2 0 0,0 1 0,1-1 0,1 0 0,6 25 0,-6-37 0,2 0 0,-1-1 0,1 0 0,0 0 0,0 0 0,1 0 0,0-1 0,0 0 0,1 0 0,10 9 0,6 3 0,42 25 0,-40-28 0,-15-10 0,0-1 0,0 0 0,0 0 0,1-1 0,0 0 0,0 0 0,-1-1 0,1-1 0,15 1 0,14-1 0,45-4 0,-13-1 0,67 5 0,-23 1 0,1-5 0,206-31 0,-184 17 0,-91 13 0,-43 3 0,1 0 0,-1 0 0,1 0 0,-1 0 0,1 0 0,-1-1 0,1 0 0,-1 0 0,0 0 0,0-1 0,0 1 0,-1-1 0,1 0 0,0 0 0,-1 0 0,0-1 0,0 1 0,0-1 0,0 0 0,-1 1 0,1-1 0,-1-1 0,0 1 0,0 0 0,0 0 0,-1-1 0,0 1 0,2-10 0,1-11 0,-1 0 0,-1 0 0,-1 0 0,-4-32 0,2 17 0,1 23 0,0-1 0,-1 1 0,-1 0 0,0 0 0,-2 0 0,0 0 0,0 0 0,-2 1 0,0 0 0,-1 0 0,-1 0 0,0 1 0,-1 0 0,-14-18 0,-13-7 0,-79-68 0,-1 1 0,109 101 0,0 0 0,-1 1 0,1 0 0,-1 0 0,0 1 0,0 0 0,0 0 0,-1 1 0,1 0 0,-1 0 0,0 1 0,-13-1 0,-16-2 0,-60 0 0,74 5 0,-431 1 0,435 0 0,0 0 0,1 2 0,0 0 0,-1 1 0,1 1 0,0 0 0,1 2 0,0 0 0,-30 17 0,39-19 0,0 0 0,0 1 0,1 0 0,0 0 0,0 1 0,1 0 0,0 0 0,0 1 0,0 0 0,1 0 0,0 0 0,1 1 0,0 0 0,0 0 0,1 1 0,0-1 0,1 1 0,0 0 0,0 0 0,0 10 0,2-9-94,-4 75 320,5-81-341,0 0 0,0 1 0,1-1-1,0 1 1,0-1 0,0 0 0,1 1 0,-1-1 0,1 0-1,0 0 1,1 0 0,4 7 0,5-1-6711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1:33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2540 159 24575,'-929'0'0,"890"2"0,-66 13 0,34-5 0,49-4 0,-1 0 0,2 1 0,-1 0 0,1 2 0,1 1 0,-38 23 0,7-4 0,-4 3 0,40-22 0,-1-1 0,0 0 0,0-1 0,-1-1 0,0 0 0,0-1 0,0-1 0,-1-1 0,0 0 0,-19 1 0,8-4 0,0 2 0,0 1 0,0 1 0,-41 12 0,68-16 0,0 0 0,-1-1 0,1 1 0,0 0 0,0 0 0,0 0 0,0 0 0,0 1 0,0-1 0,0 1 0,0-1 0,1 1 0,-1 0 0,0-1 0,1 1 0,0 0 0,-1 0 0,1 0 0,-2 4 0,3-4 0,-1 0 0,1 0 0,0 0 0,0 0 0,0 0 0,1 0 0,-1 0 0,0 0 0,1 0 0,-1-1 0,1 1 0,0 0 0,-1 0 0,1 0 0,0-1 0,0 1 0,0 0 0,0-1 0,2 2 0,2 3 0,0-1 0,0 0 0,0-1 0,1 1 0,-1-1 0,1 0 0,1 0 0,-1-1 0,0 0 0,1 0 0,-1 0 0,9 1 0,62 13 0,98 34 0,-144-41 0,1-1 0,0-1 0,1-2 0,-1-1 0,1-2 0,50 0 0,-50-2 0,60 10 0,20 2 0,-65-9 0,1 3 0,-1 1 0,80 26 0,-82-20 0,1-2 0,0-2 0,95 8 0,418-20 0,-551 2 0,1 0 0,-1-1 0,0 0 0,1 0 0,-1-1 0,0-1 0,0 1 0,0-1 0,0-1 0,-1 0 0,0 0 0,1-1 0,14-10 0,-13 6 0,0-1 0,-1 0 0,0 0 0,-1-1 0,0 0 0,-1-1 0,0 1 0,-1-1 0,6-14 0,2-12 0,-2-1 0,-1 0 0,-3 0 0,-1-1 0,-1 0 0,-3 0 0,-1-1 0,-2 1 0,-5-47 0,4 81 0,1 1 0,-1-1 0,0 0 0,-1 0 0,1 1 0,-1-1 0,0 1 0,-1-1 0,1 1 0,-1 0 0,0 0 0,0 0 0,-1 0 0,1 1 0,-1-1 0,0 1 0,0 0 0,-1 0 0,1 1 0,-1-1 0,0 1 0,0 0 0,0 0 0,0 0 0,-1 1 0,1 0 0,-1 0 0,1 0 0,-7 0 0,-16-3 0,-1 2 0,1 0 0,-1 2 0,-52 5 0,16-1 0,24-3 0,14-1 0,1 2 0,-28 3 0,46-3 0,-1 1 0,1 0 0,0 1 0,0-1 0,0 1 0,0 1 0,0 0 0,0 0 0,1 0 0,-9 8 0,-49 33-1365,51-37-5461</inkml:trace>
  <inkml:trace contextRef="#ctx0" brushRef="#br0" timeOffset="2372.07">0 0 24575,'43'3'0,"1"2"0,78 19 0,-119-23 0,39 6 0,70 4 0,-54-7 0,21 8 0,-53-6 0,49 2 0,-24-5 0,0 2 0,-1 3 0,0 1 0,67 23 0,-98-24 26,-1 0 1,0 1-1,25 18 0,11 5-1496,-39-24-5356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1:26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83 24575,'-5'3'0,"0"-1"0,-1 1 0,1 0 0,1 0 0,-1 0 0,0 1 0,1-1 0,-1 1 0,1 0 0,1 1 0,-1-1 0,-5 9 0,-9 6 0,10-10 0,0 0 0,1 0 0,0 1 0,1 0 0,-1 0 0,2 1 0,0-1 0,0 1 0,1 0 0,0 1 0,1-1 0,0 1 0,-2 18 0,2 3 0,1 1 0,2 0 0,7 51 0,-3-63 0,0-1 0,2 0 0,1 0 0,1 0 0,18 34 0,-14-31 0,-2 1 0,0 0 0,8 31 0,-13-37 0,2 0 0,0 0 0,16 29 0,6 15 0,-25-53 0,-1-1 0,2 0 0,0 0 0,0 0 0,0-1 0,1 0 0,0 0 0,1 0 0,0-1 0,0 0 0,0 0 0,1-1 0,0 0 0,0 0 0,1-1 0,9 5 0,30 18 0,51 41 0,-62-42 0,0-1 0,74 37 0,-87-55 0,0 0 0,0-2 0,0 0 0,40 3 0,-30-5 0,57 15 0,-40-7 0,0-3 0,0-1 0,1-3 0,0-2 0,57-5 0,-89 2 0,106 2 0,116-4 0,-233 0 0,1 0 0,-1-1 0,0 0 0,1 0 0,-1-1 0,-1 0 0,1-1 0,0 0 0,-1 0 0,0 0 0,0-1 0,-1-1 0,8-7 0,15-17 0,42-55 0,-54 63 0,-8 10 0,-1-1 0,-1-1 0,0 1 0,0-1 0,-2-1 0,8-24 0,-4 3 0,9-68 0,-18 99 0,0 0 0,-1-1 0,0 1 0,0 0 0,0 0 0,-1-1 0,0 1 0,0 0 0,0 0 0,-1 0 0,0 0 0,0 0 0,-1 0 0,-3-6 0,1 6 0,0-1 0,0 1 0,-1 0 0,1 1 0,-1-1 0,-1 1 0,1 1 0,-1-1 0,0 1 0,-11-5 0,3 0 0,0-1 0,-22-17 0,30 20 0,0 1 0,0 1 0,0-1 0,-1 1 0,0 1 0,0-1 0,-1 1 0,1 1 0,-1 0 0,1 0 0,-1 0 0,0 1 0,-13-1 0,-124 6 0,107 0 0,1-1 0,-1-3 0,-70-9 0,98 7 0,0 0 0,0-1 0,1 0 0,-1-1 0,1-1 0,0 1 0,1-2 0,-11-7 0,-69-66 0,81 71 0,-3-1 0,-21-21 0,1-1 0,-30-42 0,-42-61 0,84 108 0,-2 2 0,0 0 0,-37-31 0,47 46 0,0 2 0,-1-1 0,0 1 0,-1 1 0,1 0 0,-1 1 0,-1 1 0,1 0 0,-1 0 0,-19-3 0,-45-4 0,0 3 0,0 4 0,-138 8 0,214-3 6,-1 0 0,1 1-1,0-1 1,-1 0 0,1 1-1,0 0 1,0 0 0,-1 0 0,1 0-1,0 0 1,0 0 0,0 0-1,0 0 1,0 1 0,0-1-1,1 1 1,-1 0 0,0 0 0,1-1-1,-2 4 1,1-1-155,0 0 1,0 0-1,1 0 1,-1 1-1,1-1 1,0 1-1,1-1 1,-1 1-1,0 6 1,1 11-6678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4:35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 24575,'4'1'0,"-1"0"0,0 0 0,1 0 0,-1 0 0,0 1 0,0-1 0,0 1 0,0 0 0,4 3 0,13 6 0,23 6 0,1-2 0,1-2 0,1-2 0,-1-1 0,72 6 0,236-5 0,-339-12 0,3539 0 0,-1787 2 0,-1517-13 0,-20-1 0,-41 2 0,23-1 0,2001 12 0,-2177-2 0,0-1 0,0-2 0,67-18 0,-56 12 0,64-9 0,64 10 0,178 9 0,-144 4 0,1056-3 0,-1221-2 0,53-8 0,-53 4 0,51 0 0,59-6 0,3 0 0,1467 13 0,-1604 1 0,-1 0 0,1 1 0,0 1 0,-1 1 0,0 1 0,0 0 0,0 1 0,30 16 0,40 14 0,-31-14 0,83 45 0,-40-17 0,-12-19 0,-26-11 0,-20-6 0,-33-13 0,0 0 0,0 1 0,0 0 0,-1 1 0,0-1 0,0 2 0,0-1 0,0 1 0,-1 0 0,1 0 0,-2 1 0,1 0 0,-1 0 0,1 0 0,6 11 0,0 1 0,2 0 0,26 26 0,-24-29 0,-2 2 0,-1 0 0,14 20 0,105 162 0,-120-181 0,-2 1 0,-1-1 0,0 2 0,-1-1 0,-2 1 0,0 0 0,-1 1 0,3 29 0,5 33 0,-8-57 0,-2 0 0,1 31 0,-2-17 0,2 0 0,2 0 0,21 66 0,6 27 0,-29-106 0,4 18 0,-2 0 0,0 55 0,-9 1347 0,3-812 0,0-607 0,11 53 0,-6-53 0,3 51 0,-8-53 0,10 44 0,2 23 0,-12-52 0,2 1 0,3-1 0,20 77 0,-18-85 0,-2 1 0,3 41 0,1 13 0,3-19 0,-4-27 0,-2 1 0,1 51 0,-10 30 0,4 110 0,11-147 0,-7-59 0,2 51 0,-8-52 0,-1 5 0,2 0 0,1 0 0,2-1 0,14 52 0,-8-41 0,-2 1 0,-2 0 0,-2 0 0,-2 0 0,-5 48 0,4 78 0,12-80 0,-7-54 0,2 50 0,-10 32 0,3 90 0,12-125 0,-8-52 0,4 50 0,-9 1385 0,-1-679 0,-1-752 0,-10 51 0,-1 25 0,0 77 0,0 43 0,15-152 0,-4 108 0,-11-112 0,8-48 0,-4 45 0,7-45 0,-2-1 0,-1 1 0,-10 32 0,7-31 0,1 0 0,-5 44 0,0 10 0,7-56 0,-4 45 0,6-29 0,-2-1 0,-13 49 0,8-50 0,3 1 0,-3 52 0,8-66 0,-2-1 0,0 1 0,-14 39 0,8-31 0,-6 40 0,5-2 0,-4 1 0,-45 129 0,49-176 0,2-4 0,1 1 0,-9 37 0,13-44 0,0-1 0,-13 28 0,-8 28 0,-28 108 0,33-121 0,6-11 0,-1 1 0,-28 63 0,25-74 0,-12 25 0,-74 112 0,80-142 0,-209 263 0,206-268 0,-1 0 0,-1-2 0,-1-1 0,-42 26 0,31-26 0,0-2 0,-1-1 0,-1-1 0,-1-3 0,-1-1 0,-1-2 0,-69 12 0,-65 17 0,54-11 0,37-12 0,-214 43 0,73-16 0,119-23 0,-162 18 0,124-20 0,105-13 0,0-3 0,-57 3 0,-215-11 0,-130 4 0,302 9 0,-62 2 0,132-9 0,-1 3 0,-88 18 0,90-11 0,-1-4 0,-86 2 0,-117 12 0,188-13 0,-115 2 0,161-14 0,-15 0 0,-1 2 0,1 2 0,-101 17 0,-176 45 0,206-42 0,-486 59 0,517-75 0,-196 9 0,238-16 0,-12-2 0,-1 3 0,0 2 0,1 4 0,-74 14 0,104-14 0,0-1 0,-1-2 0,-39-1 0,40-2 0,0 1 0,0 2 0,-44 9 0,47-5 0,0-1 0,0-2 0,0-2 0,-53 0 0,42-1 0,-1 2 0,-69 13 0,-17 3 0,-67 11 0,89-11 0,70-12 0,0 1 0,0 2 0,1 1 0,-44 20 0,63-25 0,1 0 0,-39 6 0,-26 9 0,50-12 0,-1-2 0,0-1 0,-62 5 0,45-6 0,12-3 0,-58-2 0,66-2 0,1 1 0,-1 2 0,-45 7 0,47-4-455,1 0 0,-40 0 0,47-4-6371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24:22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982 33 24575,'-25'-1'0,"-1"-2"0,-33-7 0,32 5 0,-48-3 0,44 7 0,-204 3 0,217 1 0,1 0 0,-1 1 0,1 1 0,0 0 0,1 2 0,-30 14 0,-87 62 0,118-72 0,-1-1 0,1 1 0,0 1 0,0 0 0,1 1 0,1 1 0,0 0 0,1 0 0,1 2 0,0-1 0,1 1 0,1 1 0,0 0 0,1 0 0,1 1 0,1 0 0,0 0 0,1 0 0,1 1 0,1-1 0,-1 36 0,6 926 0,-1-970 0,-1-1 0,2 1 0,-1 0 0,2 0 0,-1 0 0,1-1 0,0 0 0,10 18 0,3 2 0,29 37 0,-1-1 0,-32-47 0,-7-10 0,0-1 0,0 1 0,-1 0 0,0 0 0,0 0 0,-1 0 0,0 1 0,-1 0 0,1-1 0,-2 1 0,1 0 0,-1 10 0,2 8 0,0-1 0,2 0 0,1 0 0,14 40 0,-1-2 0,-11-39 0,0 0 0,1-1 0,25 45 0,-27-57 0,0 0 0,1-1 0,0-1 0,1 1 0,0-1 0,0-1 0,1 0 0,1 0 0,15 10 0,-25-19 0,34 21 0,39 18 0,-61-34 0,1 0 0,0 0 0,0-1 0,0-1 0,0-1 0,24 2 0,17 1 0,78 17 0,-84-13 0,1-1 0,63 2 0,625-12 0,-696 0 0,0-2 0,72-17 0,-71 12 0,1 1 0,60-2 0,-63 8 0,0-2 0,0-1 0,63-17 0,63-15 0,16 13 0,-124 18 0,426-26 0,-393 30 0,104-16 0,-98 10 0,156 8 0,-107 2 0,-14 0 0,143-4 0,-141-10 0,86-3 0,-60 18 0,135-5 0,-276-2 0,-1-1 0,0 0 0,0-1 0,0-1 0,-1-1 0,0-1 0,0 0 0,18-14 0,50-24 0,-64 36 0,0-2 0,21-15 0,-23 13 0,1 2 0,27-13 0,133-64 0,-53-1 0,-85 57 0,55-31 0,-70 46 0,-1-1 0,-1-2 0,-1 0 0,43-50 0,12-10 0,-21 24 0,-3-3 0,62-82 0,-104 122 0,12-11 0,-2-1 0,-2-2 0,-1 0 0,-1-1 0,24-66 0,-20 40 0,-18 48 0,0 0 0,-1 0 0,-1 0 0,0-1 0,-1 1 0,2-19 0,-4 20 0,2-20 0,-1 0 0,-2-1 0,-1 1 0,-2 0 0,-11-55 0,9 76 0,0 0 0,0 0 0,-1 1 0,0 0 0,-1 0 0,-1 0 0,-11-12 0,-71-66 0,18 18 0,44 39 0,-2 0 0,-1 2 0,-1 1 0,-1 2 0,-2 1 0,-72-41 0,95 62 0,-1 1 0,0-1 0,0 2 0,0 0 0,-1 0 0,-23 0 0,-87 5 0,53 1 0,-1450-1 0,784-4 0,707 4 0,-56 10 0,-13 1 0,-506-10 0,312-6 0,-531 3 0,763 3 0,-112 21 0,112-13 0,-113 5 0,166-16 0,-14-1 0,-1 0 0,1 2 0,0 1 0,1 1 0,-1 1 0,0 0 0,-34 13 0,48-13-50,-1 0-1,1-1 1,-1 0-1,1-1 0,-1 0 1,0 0-1,0-1 1,0 0-1,0-1 1,0 0-1,0 0 0,1-1 1,-1 0-1,0-1 1,0 1-1,0-2 1,1 1-1,-1-1 0,1-1 1,0 0-1,0 0 1,0 0-1,0-1 1,1 0-1,0 0 1,-11-12-1,0 1-6775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7:50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1567 0 24575,'0'3'0,"-1"-1"0,0 0 0,0 1 0,1-1 0,-1 0 0,-1 0 0,1 0 0,0 0 0,0 0 0,-1 0 0,1 0 0,-1 0 0,0 0 0,0-1 0,1 1 0,-1-1 0,-4 3 0,-41 25 0,35-22 0,-193 126 0,136-82 0,-78 73 0,-49 37 0,162-138 0,1 2 0,0 1 0,3 1 0,0 2 0,2 1 0,1 1 0,1 2 0,2 0 0,-23 42 0,26-39 0,-1-1 0,-2-1 0,-39 43 0,35-42 0,-6 10 0,-36 67 0,43-68 0,-50 87 0,61-102 0,2 0 0,-18 56 0,14-38 0,-7 19 0,-41 118 0,60-152 0,2 0 0,1 1 0,1-1 0,5 62 0,0-9 0,-5 83 0,5 171 0,-1-323 0,0 0 0,2 0 0,0-1 0,0 1 0,2-1 0,0 0 0,11 21 0,67 95 0,-60-97 0,63 74 0,-52-67 0,-24-28 0,17 22 0,2-2 0,41 36 0,-61-61 0,0 0 0,0-1 0,1 0 0,0 0 0,0-1 0,1-1 0,0 0 0,0 0 0,0-1 0,1-1 0,-1 0 0,18 2 0,226 23 0,-210-23 0,53 15 0,32 4 0,-114-23 0,-1 0 0,1 0 0,0-2 0,0 0 0,32-7 0,161-31 0,-128 32 0,147 7 0,-98 2 0,-27 0 0,115-5 0,-209 2 0,-1-1 0,1 0 0,-1-1 0,1-1 0,-1 1 0,13-8 0,-14 7 0,1 0 0,0 0 0,0 0 0,1 1 0,-1 1 0,19-3 0,305 2 0,-163 6 0,-163-3 0,20-1 0,-1 1 0,0 1 0,1 1 0,-1 1 0,0 2 0,0 0 0,37 14 0,134 62 0,-174-73-1365,-1-3-5461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9:34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0 380 24575,'5'-1'0,"1"1"0,-1-2 0,0 1 0,0-1 0,1 0 0,-1 0 0,-1 0 0,1 0 0,0-1 0,0 0 0,6-6 0,44-40 0,-37 30 0,-2 0 0,16-26 0,-18 25 0,1 0 0,21-22 0,-29 34 0,0 0 0,-1-1 0,0 0 0,0 0 0,5-14 0,-7 14 0,1 1 0,0-1 0,0 1 0,0 0 0,1 0 0,7-7 0,-13 15 0,1-1 0,-1 1 0,0 0 0,1-1 0,-1 1 0,0-1 0,1 1 0,-1 0 0,1 0 0,-1-1 0,1 1 0,-1 0 0,1 0 0,-1-1 0,1 1 0,-1 0 0,1 0 0,-1 0 0,1 0 0,-1 0 0,1 0 0,-1 0 0,1 0 0,-1 0 0,1 0 0,-1 0 0,1 0 0,-1 0 0,1 0 0,-1 0 0,1 1 0,-1-1 0,1 0 0,-1 0 0,1 1 0,0-1 0,9 22 0,-4 29 0,-6-50 0,3 79 0,-9 92 0,2-143 0,-2 0 0,-10 33 0,9-39 0,1 1 0,1 0 0,1 0 0,-1 25 0,5-23-1365,0-4-5461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8:03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10505 0 24575,'1'5'0,"-1"1"0,1-1 0,0 0 0,0 0 0,1 0 0,-1 0 0,1 0 0,1-1 0,-1 1 0,0 0 0,1-1 0,0 0 0,0 1 0,4 3 0,8 8 0,2 0 0,18 15 0,15 14 0,-43-37 0,-1 0 0,0 1 0,0 0 0,0 0 0,-1 0 0,0 0 0,-1 1 0,0 0 0,-1 0 0,0 0 0,2 13 0,-2 5 0,-1 0 0,-3 52 0,0-46 0,2 92 0,-3 64 0,-2-173 0,1 0 0,-2 0 0,0-1 0,-1 1 0,-16 29 0,-3 9 0,13-28 0,-1 0 0,-1-1 0,-1-1 0,-1 0 0,-2-1 0,-25 26 0,9-14 0,-1-2 0,-79 58 0,-91 38 0,147-95 0,28-19 0,-46 18 0,56-26 0,-127 40 0,-125 35 0,243-74 0,-52 9 0,22-7 0,14-4 0,-1-2 0,1-2 0,-90-6 0,31 0 0,-434 23 0,406-7 0,-217 8 0,-387-22 0,683 4 0,-61 10 0,23-1 0,0-1 0,45-4 0,-69 1 0,-805-9 0,719 14 0,36 0 0,-152 16 0,73-3 0,111-16 0,-169 6 0,101-3 0,5 0 0,96-13 0,6-1 0,-160 18 0,178-9 0,-113-3 0,112-5 0,-105 13 0,-61 14 0,127-16 0,77-9 0,0 2 0,0 2 0,-58 15 0,68-14 0,0-2 0,-1 0 0,1-2 0,-1-2 0,-40-2 0,31 0 0,0 2 0,-54 8 0,-106 9 0,29-4 0,-185 45 0,250-51 0,63-7 0,-53 11 0,-79 15 0,105-19 0,0-3 0,-125-6 0,65-2 0,-351 3 0,548 2 0,-40 0 0,0-1 0,1-1 0,-1-2 0,32-5 0,-40-1 0,1-1 0,-1 0 0,-1-1 0,1-1 0,30-24 0,32-21-1365,-67 48-5461</inkml:trace>
  <inkml:trace contextRef="#ctx0" brushRef="#br0" timeOffset="1941.31">0 2329 24575,'29'0'0,"19"0"0,53 6 0,-84-3 0,-1 0 0,0 0 0,0 2 0,0 0 0,0 1 0,-1 0 0,15 10 0,-4-2-117,-9-3-132,1 0-1,1-2 0,-1 0 1,40 12-1,-36-17-6576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9:52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20 220 24575,'-2'-49'0,"0"34"0,1 0 0,1 0 0,0-1 0,1 1 0,1 0 0,6-24 0,-8 37 0,1-1 0,1 1 0,-1 0 0,0 0 0,0 0 0,1 0 0,-1 0 0,1 0 0,0 0 0,0 0 0,-1 1 0,1-1 0,0 1 0,0-1 0,0 1 0,1 0 0,-1 0 0,4-2 0,0 2 0,-1 0 0,0-1 0,1 2 0,-1-1 0,1 1 0,-1 0 0,0 0 0,8 1 0,-2 1 0,1 0 0,-1 1 0,0 0 0,0 0 0,-1 1 0,1 1 0,16 9 0,-22-10 0,0 1 0,1-1 0,-2 1 0,1 0 0,-1 0 0,0 0 0,0 1 0,0-1 0,0 1 0,-1 0 0,0 0 0,-1 0 0,1 0 0,-1 1 0,0-1 0,-1 1 0,1 7 0,1 12 0,-1 1 0,-2-1 0,-2 29 0,0-8 0,1-36 0,0 0 0,-1 0 0,0 0 0,0-1 0,-1 1 0,-1-1 0,0 1 0,0-1 0,-1 0 0,0-1 0,-1 1 0,0-1 0,-1 0 0,1-1 0,-2 1 0,-14 13 0,0-4 0,-1-1 0,0 0 0,-1-2 0,-1-1 0,-33 15 0,57-29 0,0 0 0,-1 0 0,1 1 0,0-1 0,0 1 0,0-1 0,0 1 0,0-1 0,0 1 0,0-1 0,0 1 0,0 0 0,0 0 0,0 0 0,1-1 0,-1 1 0,0 0 0,0 0 0,1 0 0,-1 0 0,0 2 0,2-2 0,-1-1 0,1 1 0,0 0 0,-1-1 0,1 1 0,0 0 0,0-1 0,0 0 0,-1 1 0,1-1 0,0 1 0,0-1 0,0 0 0,0 0 0,0 1 0,0-1 0,0 0 0,0 0 0,1 0 0,66 2 0,-63-2 0,321-2-1365,-303 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5:18:48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9:04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1403 0 24575,'-8'2'0,"0"-1"0,1 1 0,-1 1 0,0-1 0,1 2 0,0-1 0,0 1 0,0 0 0,0 0 0,0 0 0,1 1 0,-9 9 0,-19 11 0,1-2 0,1 2 0,1 2 0,1 0 0,1 2 0,-41 53 0,46-54 0,-2-2 0,-54 44 0,-7 5 0,59-51 0,0-1 0,-41 25 0,34-25 0,-38 33 0,63-47 0,0 1 0,0 0 0,1 1 0,0 0 0,1 0 0,0 1 0,-9 19 0,-104 184 0,16-33 0,96-163 0,-89 191 0,80-158 0,-15 66 0,-37 139 0,60-212 0,4-24 0,1 1 0,1 1 0,-1 32 0,3-18 0,-9 44 0,-3 36 0,15 280 0,2-359 0,1 0 0,1 0 0,14 45 0,2 13 0,-12-51 0,-2-7 0,-1-1 0,1 55 0,-5-57 0,13 65 0,-7-51 0,40 187 0,-38-185 0,3 0 0,2 0 0,1-2 0,3 0 0,26 47 0,-31-73 0,1 0 0,0-2 0,2 0 0,0-1 0,1 0 0,34 27 0,-1 1 0,-27-28 0,1 0 0,1-1 0,0-2 0,1-1 0,1-1 0,1-1 0,0-1 0,0-2 0,36 9 0,-32-15 0,0 0 0,0-3 0,1 0 0,55-6 0,-4 1 0,20 5 0,107-4 0,-211 2 0,0 0 0,0 0 0,0 0 0,0 0 0,0 0 0,0 0 0,-1-1 0,1 1 0,0 0 0,0 0 0,0-1 0,0 1 0,0-1 0,0 1 0,0-1 0,0 1 0,0-1 0,-1 1 0,1-1 0,0 0 0,-1 1 0,1-1 0,0 0 0,0-1 0,-1 1 0,0 0 0,0 0 0,0 0 0,0 0 0,-1 0 0,1 0 0,0 0 0,-1 0 0,1 1 0,-1-1 0,1 0 0,-1 0 0,1 0 0,-1 0 0,1 1 0,-1-1 0,0 0 0,1 0 0,-2 0 0,-50-36 0,43 31 0,-75-52-1365,69 46-5461</inkml:trace>
  <inkml:trace contextRef="#ctx0" brushRef="#br0" timeOffset="1921.55">1455 4284 24575,'-4'0'0,"-2"5"0,-4 1 0,-5 4 0,0 5 0,-2 5 0,-2-2 0,1 1 0,5 2 0,-1-3 0,-2-4 0,-3-5 0,-2-4 0,-3 2 0,3 0-8191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22:59:57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27 24575,'0'-1'0,"1"0"0,-1 0 0,1 0 0,0 0 0,-1-1 0,1 1 0,0 0 0,-1 0 0,1 0 0,0 1 0,0-1 0,0 0 0,0 0 0,0 0 0,0 1 0,0-1 0,0 0 0,0 1 0,0-1 0,0 1 0,1-1 0,-1 1 0,0 0 0,0-1 0,0 1 0,1 0 0,1 0 0,40-5 0,-38 5 0,2-1 0,1 1 0,-1 0 0,0 0 0,0 0 0,0 1 0,1 0 0,-1 1 0,0-1 0,7 4 0,-12-4 0,0 1 0,1-1 0,-1 1 0,0-1 0,0 1 0,0 0 0,0 0 0,0 0 0,0 0 0,-1 0 0,1 1 0,0-1 0,-1 0 0,0 1 0,0-1 0,0 1 0,0-1 0,0 1 0,0 0 0,-1-1 0,1 1 0,-1 0 0,0 0 0,0-1 0,0 1 0,0 5 0,0-6 0,-1 1 0,1 0 0,-1 0 0,1 0 0,-1-1 0,0 1 0,0 0 0,0 0 0,0-1 0,-1 1 0,1-1 0,-1 1 0,1-1 0,-1 0 0,0 0 0,0 0 0,0 0 0,0 0 0,-3 2 0,-5 3 0,0-1 0,0 0 0,-18 6 0,-9 6 0,4-1 0,25-14 0,1 0 0,0 1 0,0 0 0,0 0 0,0 0 0,-10 10 0,17-13 0,0-1 0,0 0 0,0 0 0,-1 0 0,1 0 0,0 0 0,0 0 0,0 1 0,0-1 0,0 0 0,0 0 0,0 0 0,0 0 0,0 1 0,0-1 0,0 0 0,0 0 0,0 0 0,0 0 0,0 0 0,0 1 0,0-1 0,0 0 0,0 0 0,0 0 0,0 0 0,1 0 0,-1 1 0,0-1 0,0 0 0,0 0 0,0 0 0,0 0 0,0 0 0,0 0 0,0 1 0,1-1 0,-1 0 0,0 0 0,0 0 0,0 0 0,0 0 0,0 0 0,0 0 0,1 0 0,-1 0 0,0 0 0,0 0 0,0 0 0,1 0 0,14 4 0,14-2 0,4-3 0,-21 0 0,-1 1 0,0 0 0,0 1 0,0 0 0,1 0 0,15 6 0,-23-6 0,0 1 0,-1 0 0,1 0 0,-1 0 0,1 1 0,-1-1 0,0 1 0,0 0 0,0 0 0,0 0 0,-1 0 0,1 0 0,-1 1 0,0-1 0,0 1 0,0 0 0,0-1 0,-1 1 0,1 0 0,-1 0 0,0 0 0,0 5 0,2 2 0,-1 1 0,0-1 0,-1 1 0,0-1 0,-1 0 0,-1 13 0,0-21 0,1 0 0,0 0 0,-1 0 0,0-1 0,1 1 0,-1 0 0,0-1 0,-1 1 0,1 0 0,0-1 0,-1 1 0,1-1 0,-1 0 0,0 1 0,0-1 0,0 0 0,0 0 0,0 0 0,0-1 0,-1 1 0,1 0 0,-1-1 0,1 1 0,-1-1 0,1 0 0,-1 0 0,0 0 0,-5 1 0,-27 1 0,-1-1 0,1-1 0,-1-2 0,-35-6 0,70 7 0,-25-4-1365,4-2-5461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6:23:53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24575,'1612'0'0,"-1541"4"0,1 3 0,100 23 0,-100-16 0,0-2 0,87 2 0,95 4 0,-166-9 0,-75-7 0,-1 1 0,1 0 0,-1 1 0,0 1 0,0 0 0,21 12 0,-17-8 0,1-1 0,25 8 0,-40-15 0,140 47 0,-125-41 0,-1 1 0,-1 0 0,1 2 0,-2-1 0,1 2 0,18 17 0,-9-7 0,1-1 0,29 18 0,-26-19 0,41 35 0,-17-15 0,-43-34 0,0 0 0,-1 1 0,0 1 0,0-1 0,0 1 0,-1 1 0,12 14 0,80 116 0,-51-79 0,-32-42 0,-2 1 0,14 21 0,21 40 0,-6-14 0,-3 3 0,56 130 0,-83-162 0,3 4 0,-2 0 0,-2 1 0,-1 0 0,6 53 0,-14-73 0,2 1 0,0-1 0,2 0 0,0-1 0,16 31 0,-13-31 0,-2 0 0,0 0 0,-1 1 0,-1 0 0,5 33 0,-8-37 0,1 0 0,0 0 0,1-1 0,0 1 0,1-1 0,15 26 0,-10-18 0,2 9 0,-1 0 0,-2 1 0,9 54 0,-7-32 0,-10-47 0,3 16 0,1 0 0,2-1 0,12 29 0,-4-15 0,-8-18 0,1-1 0,16 26 0,-16-28 0,0 0 0,-2 1 0,0-1 0,-1 1 0,0 1 0,3 29 0,17 48 0,42 125 0,-40-121 0,52 118 0,-39-116 0,20 39 0,33 71 0,-76-176 0,-3 2 0,-1 0 0,13 56 0,30 94 0,-37-126 0,34 114 0,-42-127 0,-1-10 0,-2-1 0,-2 1 0,3 59 0,2 21 0,0-13 0,2 35 0,0 21 0,-1 23 0,0 28 0,-14 717 0,-3-856 0,-4 0 0,-30 131 0,5-37 0,-1-3 0,-7 45 0,34-171 0,-12 41 0,-1 0 0,-22 65 0,26-96 0,-13 63 0,10-31 0,-57 153 0,22-78 0,38-116 0,-1-1 0,-2 0 0,-2-2 0,-34 50 0,-6 8 0,-25 84 0,25-47 0,41-88 0,3 1 0,-21 84 0,29-98 0,6-16 0,-1 1 0,-1-1 0,0 0 0,-2 0 0,1-1 0,-2 1 0,0-2 0,0 1 0,-1-1 0,-1 0 0,0-1 0,-18 17 0,-10 9 0,3 1 0,-32 46 0,-6 7 0,-63 79 0,-29 31 0,130-163 0,-3-1 0,-78 61 0,59-60 0,38-28 0,1 1 0,0 1 0,1 0 0,0 2 0,1 0 0,1 0 0,1 1 0,-24 34 0,23-25 0,-2 0 0,-1-1 0,0-1 0,-2-1 0,-1 0 0,0-2 0,-41 30 0,9-13-25,29-21-422,0 2 1,-35 31-1,47-35-6379</inkml:trace>
  <inkml:trace contextRef="#ctx0" brushRef="#br0" timeOffset="1598.22">2699 10873 24575,'0'-4'0,"0"-7"0,0-5 0,0-4 0,0-4 0,0-2 0,0-2 0,0 1 0,0-1 0,5 1 0,1 0 0,4 4 0,0 2 0,-1 0 0,-2 4-8191</inkml:trace>
  <inkml:trace contextRef="#ctx0" brushRef="#br0" timeOffset="3696.82">2699 10873 24575,'5'0'0,"5"0"0,6 0 0,5 0 0,3 0 0,2 0 0,-3 5 0,-1 1 0,0 0 0,0-2 0,2 0 0,1-2 0,1-1 0,-5-1-8191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31:49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1217 0 24575,'4'1'0,"-1"0"0,0 0 0,0 0 0,1 0 0,-1 0 0,0 1 0,0 0 0,0-1 0,0 1 0,-1 0 0,1 0 0,0 1 0,2 3 0,31 34 0,-23-18 0,-1 0 0,-1 0 0,-2 1 0,12 36 0,-3-8 0,2 10 0,16 82 0,-1-3 0,-12-70 0,-12-41 0,-2 0 0,11 56 0,27 179 0,-37-227 0,-4-15 0,-1 1 0,0-1 0,1 43 0,-5-32 0,0-1 0,12 63 0,-8-63 0,-1 0 0,-2 0 0,-2 54 0,-2-54 0,2 0 0,2 1 0,8 49 0,23 125 0,-29-174 0,3 59 0,-6 144 0,-4-96 0,3 395 0,-2-495 0,-2 1 0,-9 40 0,2-18 0,-21 101 0,17-99 0,3 0 0,-6 129 0,15-156 0,-2 0 0,-1 0 0,-2 0 0,-1-1 0,-18 44 0,-16 67 0,33-109 0,-1 0 0,-2-1 0,-1-1 0,-2 0 0,-2-1 0,-29 44 0,29-47 0,0 1 0,-21 63 0,-5 10 0,15-39 0,-20 72 0,-8 22 0,29-70 0,24-72 0,-2 1 0,0-1 0,-15 33 0,4-16 0,-19 60 0,4-8 0,3-14 0,13-32 0,-24 47 0,12-38 0,-9 16 0,-44 112 0,67-146 0,-2 0 0,-2-1 0,-1 0 0,-35 45 0,3-5 0,-22 53 0,52-90 0,-20 47 0,-9 18 0,9-28 0,20-33 0,-33 46 0,-36 55 0,5-33 0,70-78 67,14-26-226,-1 0 0,1 0 0,-1 0-1,-1 0 1,1 0 0,0 0 0,-1-1 0,-3 4 0,-6 3-6667</inkml:trace>
  <inkml:trace contextRef="#ctx0" brushRef="#br0" timeOffset="855.17">0 7196 24575,'0'-9'0,"0"-7"0,0-6 0,0-4 0,0-1 0,0-1 0,0 0 0,0 0 0,0 0 0,0 1 0,0 0 0,0 0 0,5 1 0,0-1 0,1 1 0,-1-1 0,-2 5-8191</inkml:trace>
  <inkml:trace contextRef="#ctx0" brushRef="#br0" timeOffset="2578.16">0 7249 24575,'25'-1'0,"-1"-2"0,0-1 0,0 0 0,42-15 0,9-2 0,-59 17-151,-1-1-1,0-1 0,0-1 0,-1 0 1,0 0-1,0-2 0,0 0 1,18-16-1,-16 12-6674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6:52:14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421 84 24575,'-53'-1'0,"25"0"0,0 1 0,-46 6 0,65-5 0,1 1 0,-1 0 0,1 0 0,0 1 0,0 1 0,0-1 0,0 1 0,0 0 0,1 1 0,0 0 0,0 0 0,-11 11 0,4 0 0,0 0 0,2 1 0,0 0 0,1 1 0,1 0 0,0 1 0,2 0 0,0 1 0,1-1 0,1 1 0,-6 40 0,12-52 0,0 1 0,1-1 0,0 0 0,1 0 0,0 1 0,0-1 0,1 0 0,0-1 0,0 1 0,0 0 0,1-1 0,1 0 0,-1 0 0,1 0 0,0 0 0,11 9 0,-5-5 0,0 0 0,0-1 0,1-1 0,1 0 0,0-1 0,0 0 0,0-1 0,21 9 0,-11-11 0,0 0 0,0-2 0,0-1 0,1 0 0,-1-2 0,45-4 0,9 0 0,-7 7 0,-46-1 0,0-1 0,0-1 0,1-1 0,-1-2 0,25-4 0,-38 3 0,-1 0 0,1 0 0,-1-1 0,0-1 0,0 1 0,0-2 0,-1 1 0,0-1 0,0-1 0,0 0 0,-1 0 0,-1 0 0,1-1 0,-1-1 0,-1 1 0,0-1 0,0 0 0,-1 0 0,0 0 0,-1-1 0,0 0 0,-1 0 0,0 0 0,0 0 0,1-20 0,-4 10 0,0 1 0,-1 0 0,-6-30 0,5 41 0,-1 0 0,0 0 0,0 0 0,-1 0 0,0 1 0,-1 0 0,0 0 0,0 0 0,-12-12 0,-8-6 0,-56-43 0,31 28 0,43 35 0,0 0 0,0 0 0,-1 1 0,0 0 0,0 0 0,-1 1 0,1 0 0,-1 1 0,0 0 0,0 0 0,0 1 0,0 0 0,0 0 0,0 1 0,-1 0 0,1 1 0,0 0 0,-1 1 0,1 0 0,0 0 0,-1 1 0,1 0 0,0 0 0,0 1 0,1 0 0,-1 1 0,1 0 0,-1 1 0,1-1 0,0 1 0,1 1 0,-1 0 0,1 0 0,0 0 0,1 1 0,0 0 0,0 0 0,0 0 0,-5 10 0,-4 6-1365,3-5-5461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23:5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3071 0 24575,'-8'2'0,"1"0"0,0 0 0,-1 1 0,1 0 0,0 1 0,0 0 0,1 0 0,-8 6 0,-7 4 0,-216 146 0,214-146 0,0-1 0,-1-1 0,0-2 0,0-1 0,-40 9 0,-25 11 0,58-18 0,15-6 0,0 1 0,0 0 0,0 2 0,1 0 0,0 1 0,-25 21 0,6 0 0,-1-3 0,0-1 0,-68 36 0,71-43 0,-51 40 0,51-34 0,-40 22 0,31-20 0,0 3 0,2 1 0,1 3 0,-55 62 0,-43 38 0,99-98 0,-54 67 0,27-28 0,-20 32 0,57-69 0,-50 52 0,31-37 0,2 2 0,2 2 0,2 2 0,2 2 0,-32 70 0,-57 99 0,40-59 0,-20 39 0,90-174 0,-153 342 0,140-308 0,-38 125 0,38-102 0,-46 169 0,-2 4 0,70-237 23,0 0 0,1 1 0,2 0 0,-5 52 0,6 122-1339,4-195 1152,1 16-6662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9:23:35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1585 24575,'145'2'0,"154"-5"0,-87-20 0,-183 18 0,0-1 0,-1-1 0,33-14 0,-28 10 0,55-13 0,-28 10 0,0-3 0,-1-3 0,73-36 0,-101 43 0,222-86 0,-223 90 0,16-6 0,77-36 0,-74 21 0,-33 20 0,0 1 0,1 0 0,21-8 0,94-36 0,-113 44 0,-1-1 0,-1-1 0,1 0 0,29-28 0,-19 15 0,1 2 0,58-34 0,18-14 0,2-21 0,-80 67 0,-1-2 0,-1 0 0,42-59 0,12-13 0,8-19 0,-44 57 0,-31 41 0,0 1 0,2 0 0,0 1 0,23-21 0,-12 17 60,26-29 0,-44 43-246,0-1 1,-1-1-1,0 0 0,0 1 1,-1-2-1,0 1 1,7-20-1,-8 14-6640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18:32:16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1501 2 24575,'-23'1'0,"0"1"0,-41 8 0,39-5 0,0-1 0,-29 1 0,-634-4 0,332-3 0,350 2 0,1 0 0,-1 0 0,0 0 0,1 1 0,-1-1 0,0 1 0,1 0 0,-1 1 0,1-1 0,0 1 0,-1 0 0,1 0 0,0 0 0,0 1 0,1-1 0,-1 1 0,1 0 0,-1 1 0,1-1 0,0 0 0,0 1 0,1 0 0,-1 0 0,1 0 0,0 0 0,0 0 0,1 1 0,-1-1 0,-1 6 0,-13 20 0,-43 85 0,54-100 0,0-1 0,2 1 0,0 0 0,1 0 0,0 0 0,1 18 0,2-29 0,0 0 0,0 0 0,1 0 0,0 0 0,0 0 0,0 0 0,0 0 0,1 0 0,-1 0 0,1-1 0,1 1 0,-1 0 0,0-1 0,1 0 0,0 1 0,0-1 0,0 0 0,0 0 0,1-1 0,-1 1 0,1-1 0,0 1 0,0-1 0,0 0 0,0 0 0,0 0 0,0-1 0,1 1 0,6 0 0,11 3 0,1-1 0,0-1 0,1-1 0,38 0 0,-24-2 0,5 4 0,-1 1 0,46 12 0,-51-9 0,0-2 0,0-1 0,46 1 0,67-8 0,131 4 0,-179 10 0,-64-6 0,67 2 0,-67-8 0,52 1 0,130 13 0,-150-7 0,136-4 0,-7-1 0,-141 4 0,66 14 0,-75-11 0,-1-1 0,74 2 0,830-11 0,-947 1 0,1 0 0,-1 0 0,1-1 0,-1 0 0,1 0 0,-1 0 0,0-1 0,1 1 0,-1-1 0,0 0 0,0 0 0,0-1 0,-1 1 0,1-1 0,-1 0 0,1 0 0,-1 0 0,0-1 0,-1 1 0,1-1 0,5-7 0,1-4 0,-1-1 0,0 0 0,-1 0 0,9-30 0,-9 15 0,-2 0 0,-1 0 0,-2-1 0,-2 1 0,-1-1 0,-6-45 0,5 72 0,0 0 0,-1 0 0,1 0 0,-1 0 0,0 0 0,0 1 0,-1-1 0,0 1 0,0-1 0,0 1 0,0 0 0,-1 0 0,0 0 0,0 0 0,0 0 0,0 1 0,-1 0 0,0-1 0,0 2 0,0-1 0,0 0 0,0 1 0,-9-3 0,-13-4 0,0 2 0,-1 0 0,-49-6 0,19 4 0,-8 0 0,-1 2 0,1 3 0,-120 7 0,49-1 0,112-2 0,-16 1 0,1-2 0,0-1 0,-71-12 0,63 7 0,0 2 0,-1 2 0,1 1 0,-63 6 0,-2-2 0,66-2 0,-28 1 0,-1-3 0,-93-12 0,97 6-17,-1 3 1,-121 5-1,74 2-1298,94-2-5511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27</Pages>
  <Words>4262</Words>
  <Characters>24296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Вецко Стојчевски</dc:creator>
  <cp:keywords/>
  <dc:description/>
  <cp:lastModifiedBy>Вецко Стојчевски</cp:lastModifiedBy>
  <cp:revision>8</cp:revision>
  <dcterms:created xsi:type="dcterms:W3CDTF">2024-01-08T12:53:00Z</dcterms:created>
  <dcterms:modified xsi:type="dcterms:W3CDTF">2024-01-19T00:23:00Z</dcterms:modified>
</cp:coreProperties>
</file>